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8"/>
        <w:gridCol w:w="916"/>
        <w:gridCol w:w="1604"/>
        <w:gridCol w:w="4917"/>
        <w:gridCol w:w="1671"/>
      </w:tblGrid>
      <w:tr w:rsidR="00A332EB" w:rsidRPr="00A332EB" w:rsidTr="00C236BD">
        <w:tc>
          <w:tcPr>
            <w:tcW w:w="1384" w:type="dxa"/>
            <w:gridSpan w:val="2"/>
            <w:shd w:val="clear" w:color="auto" w:fill="BFBFBF" w:themeFill="background1" w:themeFillShade="BF"/>
          </w:tcPr>
          <w:p w:rsidR="00A332EB" w:rsidRPr="001B03BB" w:rsidRDefault="00C236BD" w:rsidP="00C236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Dia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05/11/</w:t>
            </w:r>
            <w:r w:rsidR="005D1C2A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12</w:t>
            </w:r>
          </w:p>
        </w:tc>
        <w:tc>
          <w:tcPr>
            <w:tcW w:w="6521" w:type="dxa"/>
            <w:gridSpan w:val="2"/>
            <w:shd w:val="clear" w:color="auto" w:fill="BFBFBF" w:themeFill="background1" w:themeFillShade="BF"/>
          </w:tcPr>
          <w:p w:rsidR="00A332EB" w:rsidRPr="00395297" w:rsidRDefault="00395297" w:rsidP="00395297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395297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Local: Instituto de Ciências Humanas e Sociais (ICHS)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– Auditório II</w:t>
            </w:r>
          </w:p>
        </w:tc>
        <w:tc>
          <w:tcPr>
            <w:tcW w:w="1671" w:type="dxa"/>
            <w:shd w:val="clear" w:color="auto" w:fill="BFBFBF" w:themeFill="background1" w:themeFillShade="BF"/>
          </w:tcPr>
          <w:p w:rsidR="00A332EB" w:rsidRPr="001B03BB" w:rsidRDefault="00A332E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14h </w:t>
            </w: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às</w:t>
            </w:r>
            <w:proofErr w:type="spellEnd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16h30min</w:t>
            </w:r>
          </w:p>
        </w:tc>
      </w:tr>
      <w:tr w:rsidR="00A332EB" w:rsidRPr="005D1C2A" w:rsidTr="00A332EB">
        <w:tc>
          <w:tcPr>
            <w:tcW w:w="9576" w:type="dxa"/>
            <w:gridSpan w:val="5"/>
            <w:shd w:val="clear" w:color="auto" w:fill="BFBFBF" w:themeFill="background1" w:themeFillShade="BF"/>
          </w:tcPr>
          <w:p w:rsidR="00A332EB" w:rsidRPr="001B03BB" w:rsidRDefault="00B06615" w:rsidP="00395297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B06615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GT 13 - EDUCAÇÃO E PSICOLOGIA</w:t>
            </w:r>
          </w:p>
        </w:tc>
      </w:tr>
      <w:tr w:rsidR="00A332EB" w:rsidRPr="00B774B8" w:rsidTr="00A332EB">
        <w:tc>
          <w:tcPr>
            <w:tcW w:w="9576" w:type="dxa"/>
            <w:gridSpan w:val="5"/>
            <w:shd w:val="clear" w:color="auto" w:fill="BFBFBF" w:themeFill="background1" w:themeFillShade="BF"/>
          </w:tcPr>
          <w:p w:rsidR="00A332EB" w:rsidRPr="001B03BB" w:rsidRDefault="00A332EB" w:rsidP="005D1C2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Coordenação: </w:t>
            </w:r>
            <w:r w:rsidR="006E199D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Profa. Dra. </w:t>
            </w:r>
            <w:proofErr w:type="spellStart"/>
            <w:r w:rsidR="005D1C2A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Sumaya</w:t>
            </w:r>
            <w:proofErr w:type="spellEnd"/>
            <w:r w:rsidR="005D1C2A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Persona de Carvalho</w:t>
            </w:r>
          </w:p>
        </w:tc>
      </w:tr>
      <w:tr w:rsidR="00A332EB" w:rsidRPr="00B774B8" w:rsidTr="00A332EB">
        <w:tc>
          <w:tcPr>
            <w:tcW w:w="468" w:type="dxa"/>
          </w:tcPr>
          <w:p w:rsidR="00A332EB" w:rsidRPr="006E199D" w:rsidRDefault="00A332E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6E199D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2520" w:type="dxa"/>
            <w:gridSpan w:val="2"/>
          </w:tcPr>
          <w:p w:rsidR="00B774B8" w:rsidRDefault="005D1C2A" w:rsidP="00B774B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AF4D8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João Gomes</w:t>
            </w:r>
          </w:p>
          <w:p w:rsidR="00A332EB" w:rsidRPr="00AF4D83" w:rsidRDefault="005D1C2A" w:rsidP="00B774B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AF4D8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Maria Gonçalves</w:t>
            </w:r>
          </w:p>
        </w:tc>
        <w:tc>
          <w:tcPr>
            <w:tcW w:w="6588" w:type="dxa"/>
            <w:gridSpan w:val="2"/>
          </w:tcPr>
          <w:p w:rsidR="001B03BB" w:rsidRPr="00AF4D83" w:rsidRDefault="005D1C2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AF4D8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A PEDAGOGIA DAS EMOÇÕES NAS RELAÇÕES INCLUSIVAS</w:t>
            </w:r>
          </w:p>
        </w:tc>
      </w:tr>
      <w:tr w:rsidR="00A332EB" w:rsidRPr="00B774B8" w:rsidTr="00A332EB">
        <w:tc>
          <w:tcPr>
            <w:tcW w:w="468" w:type="dxa"/>
          </w:tcPr>
          <w:p w:rsidR="00A332EB" w:rsidRPr="001B03BB" w:rsidRDefault="00A332EB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2520" w:type="dxa"/>
            <w:gridSpan w:val="2"/>
          </w:tcPr>
          <w:p w:rsidR="00B774B8" w:rsidRDefault="00B774B8" w:rsidP="005D1C2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Tânia Beraldo</w:t>
            </w:r>
          </w:p>
          <w:p w:rsidR="00B774B8" w:rsidRDefault="005D1C2A" w:rsidP="00B774B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AF4D8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Tatiane Dias</w:t>
            </w:r>
          </w:p>
          <w:p w:rsidR="00A332EB" w:rsidRPr="00AF4D83" w:rsidRDefault="005D1C2A" w:rsidP="00B774B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AF4D8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Neusa Brito</w:t>
            </w:r>
          </w:p>
        </w:tc>
        <w:tc>
          <w:tcPr>
            <w:tcW w:w="6588" w:type="dxa"/>
            <w:gridSpan w:val="2"/>
          </w:tcPr>
          <w:p w:rsidR="00A332EB" w:rsidRPr="00AF4D83" w:rsidRDefault="005D1C2A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AF4D8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A PERCEPÇÃO DO COORDENADOR PEDAGÓGICO EM RELAÇÃO AO ALUNO COM DOENÇA FALCIFORME NO CONTEXTO ESCOLAR</w:t>
            </w:r>
          </w:p>
        </w:tc>
      </w:tr>
      <w:tr w:rsidR="00A332EB" w:rsidRPr="00B774B8" w:rsidTr="00A332EB">
        <w:tc>
          <w:tcPr>
            <w:tcW w:w="468" w:type="dxa"/>
          </w:tcPr>
          <w:p w:rsidR="00A332EB" w:rsidRPr="001B03BB" w:rsidRDefault="00A332EB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2520" w:type="dxa"/>
            <w:gridSpan w:val="2"/>
          </w:tcPr>
          <w:p w:rsidR="00B774B8" w:rsidRDefault="005D1C2A" w:rsidP="00B774B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AF4D8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Pâmela </w:t>
            </w:r>
            <w:proofErr w:type="spellStart"/>
            <w:r w:rsidRPr="00AF4D8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Delmondes</w:t>
            </w:r>
            <w:proofErr w:type="spellEnd"/>
          </w:p>
          <w:p w:rsidR="00B774B8" w:rsidRDefault="00B774B8" w:rsidP="00B774B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Ana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Pecora</w:t>
            </w:r>
            <w:proofErr w:type="spellEnd"/>
          </w:p>
          <w:p w:rsidR="00B774B8" w:rsidRDefault="00B774B8" w:rsidP="00B774B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Filipe Vinhas</w:t>
            </w:r>
          </w:p>
          <w:p w:rsidR="00B774B8" w:rsidRDefault="00B774B8" w:rsidP="00B774B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Juliana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Fitaroni</w:t>
            </w:r>
            <w:proofErr w:type="spellEnd"/>
          </w:p>
          <w:p w:rsidR="00A332EB" w:rsidRPr="00AF4D83" w:rsidRDefault="005D1C2A" w:rsidP="00B774B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 w:rsidRPr="00AF4D8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Tauã</w:t>
            </w:r>
            <w:proofErr w:type="spellEnd"/>
            <w:r w:rsidRPr="00AF4D8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Castro</w:t>
            </w:r>
          </w:p>
        </w:tc>
        <w:tc>
          <w:tcPr>
            <w:tcW w:w="6588" w:type="dxa"/>
            <w:gridSpan w:val="2"/>
          </w:tcPr>
          <w:p w:rsidR="00A332EB" w:rsidRPr="00AF4D83" w:rsidRDefault="005D1C2A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AF4D8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APOSENTADORIA: ENTRE AS ASPIRAÇÕES E A REALIDADE – UM ESTUDO DE REPRESENTAÇÕES SOCIAIS SEGUNDO PROFESSORAS DA REDE MUNICIPAL DE CUIABÁ</w:t>
            </w:r>
          </w:p>
        </w:tc>
      </w:tr>
      <w:tr w:rsidR="00A332EB" w:rsidRPr="00B774B8" w:rsidTr="00A332EB">
        <w:tc>
          <w:tcPr>
            <w:tcW w:w="468" w:type="dxa"/>
          </w:tcPr>
          <w:p w:rsidR="00A332EB" w:rsidRPr="001B03BB" w:rsidRDefault="00A332EB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2520" w:type="dxa"/>
            <w:gridSpan w:val="2"/>
          </w:tcPr>
          <w:p w:rsidR="00B774B8" w:rsidRDefault="00B774B8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Magliane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Trindade</w:t>
            </w:r>
          </w:p>
          <w:p w:rsidR="00A332EB" w:rsidRPr="00AF4D83" w:rsidRDefault="005D1C2A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AF4D8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Carlo de </w:t>
            </w:r>
            <w:proofErr w:type="spellStart"/>
            <w:r w:rsidRPr="00AF4D8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Musis</w:t>
            </w:r>
            <w:proofErr w:type="spellEnd"/>
          </w:p>
        </w:tc>
        <w:tc>
          <w:tcPr>
            <w:tcW w:w="6588" w:type="dxa"/>
            <w:gridSpan w:val="2"/>
          </w:tcPr>
          <w:p w:rsidR="00A332EB" w:rsidRPr="00AF4D83" w:rsidRDefault="005D1C2A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AF4D8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AS REPRESENTAÇÕES SOCIAIS DO PROFESSOR ENQUANTO INDIVÍDUO E ENQUANTO PROFISSIONAL</w:t>
            </w:r>
          </w:p>
        </w:tc>
      </w:tr>
      <w:tr w:rsidR="00A332EB" w:rsidRPr="00B774B8" w:rsidTr="00A332EB">
        <w:tc>
          <w:tcPr>
            <w:tcW w:w="468" w:type="dxa"/>
          </w:tcPr>
          <w:p w:rsidR="00A332EB" w:rsidRPr="001B03BB" w:rsidRDefault="00A332EB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2520" w:type="dxa"/>
            <w:gridSpan w:val="2"/>
          </w:tcPr>
          <w:p w:rsidR="00B774B8" w:rsidRDefault="00B774B8" w:rsidP="005D1C2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Sumaya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Carvalho</w:t>
            </w:r>
          </w:p>
          <w:p w:rsidR="00A332EB" w:rsidRPr="00AF4D83" w:rsidRDefault="005D1C2A" w:rsidP="005D1C2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 w:rsidRPr="00AF4D8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Everllin</w:t>
            </w:r>
            <w:proofErr w:type="spellEnd"/>
            <w:r w:rsidRPr="00AF4D8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Diana</w:t>
            </w:r>
          </w:p>
        </w:tc>
        <w:tc>
          <w:tcPr>
            <w:tcW w:w="6588" w:type="dxa"/>
            <w:gridSpan w:val="2"/>
          </w:tcPr>
          <w:p w:rsidR="00A332EB" w:rsidRPr="00AF4D83" w:rsidRDefault="005D1C2A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AF4D8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DE ESTUDANTE A PROFISSIONAIS: QUAL É O OLHAR PARA A PESSOA COM DEFICIÊNCIA NA PERSPECTIVA DA INCLUSÃO?</w:t>
            </w:r>
          </w:p>
        </w:tc>
      </w:tr>
      <w:tr w:rsidR="00A332EB" w:rsidRPr="00B774B8" w:rsidTr="00A332EB">
        <w:tc>
          <w:tcPr>
            <w:tcW w:w="468" w:type="dxa"/>
          </w:tcPr>
          <w:p w:rsidR="00A332EB" w:rsidRPr="001B03BB" w:rsidRDefault="00A332EB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2520" w:type="dxa"/>
            <w:gridSpan w:val="2"/>
          </w:tcPr>
          <w:p w:rsidR="00A332EB" w:rsidRPr="00AF4D83" w:rsidRDefault="005D1C2A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AF4D8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Taís Palhares</w:t>
            </w:r>
          </w:p>
        </w:tc>
        <w:tc>
          <w:tcPr>
            <w:tcW w:w="6588" w:type="dxa"/>
            <w:gridSpan w:val="2"/>
          </w:tcPr>
          <w:p w:rsidR="00A332EB" w:rsidRPr="00AF4D83" w:rsidRDefault="005D1C2A" w:rsidP="001B5EB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AF4D8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DESENVOLVIMENTO COGNITIVO MUSICAL DE BEBÊS: UM ESTUDO DE CASO</w:t>
            </w:r>
          </w:p>
        </w:tc>
      </w:tr>
      <w:tr w:rsidR="005D1C2A" w:rsidRPr="00B774B8" w:rsidTr="00A332EB">
        <w:tc>
          <w:tcPr>
            <w:tcW w:w="468" w:type="dxa"/>
          </w:tcPr>
          <w:p w:rsidR="005D1C2A" w:rsidRPr="001B03BB" w:rsidRDefault="005D1C2A" w:rsidP="005D1C2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7</w:t>
            </w:r>
            <w:proofErr w:type="gramEnd"/>
          </w:p>
        </w:tc>
        <w:tc>
          <w:tcPr>
            <w:tcW w:w="2520" w:type="dxa"/>
            <w:gridSpan w:val="2"/>
          </w:tcPr>
          <w:p w:rsidR="00B774B8" w:rsidRDefault="00B774B8" w:rsidP="005D1C2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Sumaya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Carvalho</w:t>
            </w:r>
          </w:p>
          <w:p w:rsidR="005D1C2A" w:rsidRPr="00AF4D83" w:rsidRDefault="005D1C2A" w:rsidP="005D1C2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 w:rsidRPr="00AF4D8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Everllin</w:t>
            </w:r>
            <w:proofErr w:type="spellEnd"/>
            <w:r w:rsidRPr="00AF4D8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Diana</w:t>
            </w:r>
          </w:p>
        </w:tc>
        <w:tc>
          <w:tcPr>
            <w:tcW w:w="6588" w:type="dxa"/>
            <w:gridSpan w:val="2"/>
          </w:tcPr>
          <w:p w:rsidR="005D1C2A" w:rsidRPr="00AF4D83" w:rsidRDefault="005D1C2A" w:rsidP="005D1C2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AF4D83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EDUCAÇÃO INCLUSIVA: COMPREENSÃO DE ALUNOS DO CURSO DE PEDAGOGIA DA UFMT SOBRE SUAS VIVÊNCIAS ENQUANTO PROFESSORES</w:t>
            </w:r>
          </w:p>
        </w:tc>
      </w:tr>
    </w:tbl>
    <w:p w:rsidR="00FD211D" w:rsidRDefault="00FD211D" w:rsidP="003D7F99">
      <w:pPr>
        <w:rPr>
          <w:rFonts w:asciiTheme="minorHAnsi" w:hAnsiTheme="minorHAnsi" w:cstheme="minorHAnsi"/>
          <w:color w:val="FF000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8"/>
        <w:gridCol w:w="1058"/>
        <w:gridCol w:w="1462"/>
        <w:gridCol w:w="4917"/>
        <w:gridCol w:w="1671"/>
      </w:tblGrid>
      <w:tr w:rsidR="00FE57CC" w:rsidRPr="00A332EB" w:rsidTr="00C87C2D">
        <w:tc>
          <w:tcPr>
            <w:tcW w:w="1526" w:type="dxa"/>
            <w:gridSpan w:val="2"/>
            <w:shd w:val="clear" w:color="auto" w:fill="BFBFBF" w:themeFill="background1" w:themeFillShade="BF"/>
          </w:tcPr>
          <w:p w:rsidR="00FE57CC" w:rsidRPr="001B03BB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Dia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06/11/2012</w:t>
            </w: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:rsidR="00FE57CC" w:rsidRPr="004328CF" w:rsidRDefault="00FE57CC" w:rsidP="00C87C2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Local: Instituto de Ciências Humanas e Sociais (ICHS) – Auditório II</w:t>
            </w:r>
          </w:p>
        </w:tc>
        <w:tc>
          <w:tcPr>
            <w:tcW w:w="1671" w:type="dxa"/>
            <w:shd w:val="clear" w:color="auto" w:fill="BFBFBF" w:themeFill="background1" w:themeFillShade="BF"/>
          </w:tcPr>
          <w:p w:rsidR="00FE57CC" w:rsidRPr="001B03BB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14h </w:t>
            </w: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às</w:t>
            </w:r>
            <w:proofErr w:type="spellEnd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16h30min</w:t>
            </w:r>
          </w:p>
        </w:tc>
      </w:tr>
      <w:tr w:rsidR="00FE57CC" w:rsidRPr="005D1C2A" w:rsidTr="00C87C2D">
        <w:tc>
          <w:tcPr>
            <w:tcW w:w="9576" w:type="dxa"/>
            <w:gridSpan w:val="5"/>
            <w:shd w:val="clear" w:color="auto" w:fill="BFBFBF" w:themeFill="background1" w:themeFillShade="BF"/>
          </w:tcPr>
          <w:p w:rsidR="00FE57CC" w:rsidRPr="001B03BB" w:rsidRDefault="00FE57CC" w:rsidP="00C87C2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DA136E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GT 13 - EDUCAÇÃO E PSICOLOGIA</w:t>
            </w:r>
          </w:p>
        </w:tc>
      </w:tr>
      <w:tr w:rsidR="00FE57CC" w:rsidRPr="00CB6BDF" w:rsidTr="00C87C2D">
        <w:tc>
          <w:tcPr>
            <w:tcW w:w="9576" w:type="dxa"/>
            <w:gridSpan w:val="5"/>
            <w:shd w:val="clear" w:color="auto" w:fill="BFBFBF" w:themeFill="background1" w:themeFillShade="BF"/>
          </w:tcPr>
          <w:p w:rsidR="00FE57CC" w:rsidRPr="001B03BB" w:rsidRDefault="00FE57CC" w:rsidP="00C87C2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Coordenação: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Profa. Dra.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Sumaya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Persona de Carvalho</w:t>
            </w:r>
          </w:p>
        </w:tc>
      </w:tr>
      <w:tr w:rsidR="00FE57CC" w:rsidRPr="00CB6BDF" w:rsidTr="00C87C2D">
        <w:tc>
          <w:tcPr>
            <w:tcW w:w="468" w:type="dxa"/>
          </w:tcPr>
          <w:p w:rsidR="00FE57CC" w:rsidRPr="00A71B76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A71B76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2520" w:type="dxa"/>
            <w:gridSpan w:val="2"/>
          </w:tcPr>
          <w:p w:rsidR="00FE57CC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Filipe Vinhas</w:t>
            </w:r>
          </w:p>
          <w:p w:rsidR="00FE57CC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Giovana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Kurtz</w:t>
            </w:r>
            <w:proofErr w:type="spellEnd"/>
          </w:p>
          <w:p w:rsidR="00FE57CC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Ana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Pecora</w:t>
            </w:r>
            <w:proofErr w:type="spellEnd"/>
          </w:p>
          <w:p w:rsidR="00FE57CC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Juliana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Fitaroni</w:t>
            </w:r>
            <w:proofErr w:type="spellEnd"/>
          </w:p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Pâmela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Delmondes</w:t>
            </w:r>
            <w:proofErr w:type="spellEnd"/>
          </w:p>
        </w:tc>
        <w:tc>
          <w:tcPr>
            <w:tcW w:w="6588" w:type="dxa"/>
            <w:gridSpan w:val="2"/>
          </w:tcPr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ENVELHECIMENTO: REPRESENTAÇÕES SOCIAIS E SUA REDE DE SIGNIFICADOS PARA DOCENTES DE CUIABÁ</w:t>
            </w:r>
          </w:p>
        </w:tc>
      </w:tr>
      <w:tr w:rsidR="00FE57CC" w:rsidRPr="00CB6BDF" w:rsidTr="00C87C2D">
        <w:tc>
          <w:tcPr>
            <w:tcW w:w="468" w:type="dxa"/>
          </w:tcPr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ED717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2520" w:type="dxa"/>
            <w:gridSpan w:val="2"/>
          </w:tcPr>
          <w:p w:rsidR="00FE57CC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Geniana Santos</w:t>
            </w:r>
            <w:proofErr w:type="gramEnd"/>
          </w:p>
          <w:p w:rsidR="00FE57CC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Inês Duarte</w:t>
            </w:r>
          </w:p>
          <w:p w:rsidR="00FE57CC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Simone Sanches</w:t>
            </w:r>
          </w:p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Cacilda Rebola</w:t>
            </w:r>
          </w:p>
        </w:tc>
        <w:tc>
          <w:tcPr>
            <w:tcW w:w="6588" w:type="dxa"/>
            <w:gridSpan w:val="2"/>
          </w:tcPr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ESPAÇO ESCOLAR A PARTIR DE UMA PERSPECTIVA ATEMPORAL: O QUE DIZEM ALUNOS DE UMA ESCOLA DE ENSINO PÚBLICO?</w:t>
            </w:r>
          </w:p>
        </w:tc>
      </w:tr>
      <w:tr w:rsidR="00FE57CC" w:rsidRPr="00ED717F" w:rsidTr="00C87C2D">
        <w:tc>
          <w:tcPr>
            <w:tcW w:w="468" w:type="dxa"/>
          </w:tcPr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ED717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2520" w:type="dxa"/>
            <w:gridSpan w:val="2"/>
          </w:tcPr>
          <w:p w:rsidR="00FE57CC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Karla Bento</w:t>
            </w:r>
          </w:p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Rudinei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Barbosa</w:t>
            </w:r>
          </w:p>
        </w:tc>
        <w:tc>
          <w:tcPr>
            <w:tcW w:w="6588" w:type="dxa"/>
            <w:gridSpan w:val="2"/>
          </w:tcPr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EU SEI LIBRAS</w:t>
            </w:r>
          </w:p>
        </w:tc>
      </w:tr>
      <w:tr w:rsidR="00FE57CC" w:rsidRPr="00CB6BDF" w:rsidTr="00C87C2D">
        <w:tc>
          <w:tcPr>
            <w:tcW w:w="468" w:type="dxa"/>
          </w:tcPr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ED717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2520" w:type="dxa"/>
            <w:gridSpan w:val="2"/>
          </w:tcPr>
          <w:p w:rsidR="00FE57CC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Ana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Pecora</w:t>
            </w:r>
            <w:proofErr w:type="spellEnd"/>
          </w:p>
          <w:p w:rsidR="00FE57CC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Denize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Oliveira</w:t>
            </w:r>
          </w:p>
          <w:p w:rsidR="00FE57CC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Fernanda Magalhães Renata Campos</w:t>
            </w:r>
          </w:p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Maria Carvalho</w:t>
            </w:r>
          </w:p>
        </w:tc>
        <w:tc>
          <w:tcPr>
            <w:tcW w:w="6588" w:type="dxa"/>
            <w:gridSpan w:val="2"/>
          </w:tcPr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HIV/AIDS E O CUIDADO DAS PESSOAS: UM ESTUDO INICIAL DE REPRESENTAÇÕES SOCIAIS, SEGUNDO OS PROFISSIONAIS DE SAÚDE DE </w:t>
            </w:r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CUIABÁ</w:t>
            </w:r>
            <w:proofErr w:type="gramEnd"/>
          </w:p>
        </w:tc>
      </w:tr>
      <w:tr w:rsidR="00FE57CC" w:rsidRPr="00CB6BDF" w:rsidTr="00C87C2D">
        <w:tc>
          <w:tcPr>
            <w:tcW w:w="468" w:type="dxa"/>
          </w:tcPr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ED717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2520" w:type="dxa"/>
            <w:gridSpan w:val="2"/>
          </w:tcPr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Carmem Mariano</w:t>
            </w:r>
          </w:p>
        </w:tc>
        <w:tc>
          <w:tcPr>
            <w:tcW w:w="6588" w:type="dxa"/>
            <w:gridSpan w:val="2"/>
          </w:tcPr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INFÂNCIA E POLÍTICAS PÚBLICAS: OS DIREITOS DA CRIANÇA NA MÍDIA</w:t>
            </w:r>
          </w:p>
        </w:tc>
      </w:tr>
      <w:tr w:rsidR="00FE57CC" w:rsidRPr="00CB6BDF" w:rsidTr="00C87C2D">
        <w:tc>
          <w:tcPr>
            <w:tcW w:w="468" w:type="dxa"/>
          </w:tcPr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ED717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2520" w:type="dxa"/>
            <w:gridSpan w:val="2"/>
          </w:tcPr>
          <w:p w:rsidR="00FE57CC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Ana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Pecora</w:t>
            </w:r>
            <w:proofErr w:type="spellEnd"/>
          </w:p>
          <w:p w:rsidR="00FE57CC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Denize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Oliveira</w:t>
            </w:r>
          </w:p>
          <w:p w:rsidR="00FE57CC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Fernanda Magalhães Cleusa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Pegorini</w:t>
            </w:r>
            <w:proofErr w:type="spellEnd"/>
          </w:p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Weimer</w:t>
            </w:r>
            <w:proofErr w:type="spellEnd"/>
          </w:p>
        </w:tc>
        <w:tc>
          <w:tcPr>
            <w:tcW w:w="6588" w:type="dxa"/>
            <w:gridSpan w:val="2"/>
          </w:tcPr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MAPEAMENTO DAS AÇÕES EDUCATIVAS NOS SERVIÇOS DE ATENÇÃO À AIDS EM CUIABÁ</w:t>
            </w:r>
          </w:p>
        </w:tc>
      </w:tr>
      <w:tr w:rsidR="00FE57CC" w:rsidRPr="00CB6BDF" w:rsidTr="00C87C2D">
        <w:tc>
          <w:tcPr>
            <w:tcW w:w="468" w:type="dxa"/>
          </w:tcPr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ED717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7</w:t>
            </w:r>
            <w:proofErr w:type="gramEnd"/>
          </w:p>
        </w:tc>
        <w:tc>
          <w:tcPr>
            <w:tcW w:w="2520" w:type="dxa"/>
            <w:gridSpan w:val="2"/>
          </w:tcPr>
          <w:p w:rsidR="00FE57CC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Maria Gaspar</w:t>
            </w:r>
          </w:p>
          <w:p w:rsidR="00FE57CC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Maria Silva</w:t>
            </w:r>
          </w:p>
          <w:p w:rsidR="00FE57CC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Amasílio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Vaz</w:t>
            </w:r>
          </w:p>
          <w:p w:rsidR="00FE57CC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Luciana Silva</w:t>
            </w:r>
          </w:p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lastRenderedPageBreak/>
              <w:t>Abner Faria</w:t>
            </w:r>
          </w:p>
        </w:tc>
        <w:tc>
          <w:tcPr>
            <w:tcW w:w="6588" w:type="dxa"/>
            <w:gridSpan w:val="2"/>
          </w:tcPr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lastRenderedPageBreak/>
              <w:t>A EDUCAÇÃO INCLUSIVA NA PERSPECTIVA DAS MÃES</w:t>
            </w:r>
          </w:p>
        </w:tc>
      </w:tr>
    </w:tbl>
    <w:p w:rsidR="00FE57CC" w:rsidRDefault="00FE57CC" w:rsidP="003D7F99">
      <w:pPr>
        <w:rPr>
          <w:rFonts w:asciiTheme="minorHAnsi" w:hAnsiTheme="minorHAnsi" w:cstheme="minorHAnsi"/>
          <w:color w:val="FF000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8"/>
        <w:gridCol w:w="1058"/>
        <w:gridCol w:w="1462"/>
        <w:gridCol w:w="4917"/>
        <w:gridCol w:w="1671"/>
      </w:tblGrid>
      <w:tr w:rsidR="00FE57CC" w:rsidRPr="00A332EB" w:rsidTr="00C87C2D">
        <w:tc>
          <w:tcPr>
            <w:tcW w:w="1526" w:type="dxa"/>
            <w:gridSpan w:val="2"/>
            <w:shd w:val="clear" w:color="auto" w:fill="BFBFBF" w:themeFill="background1" w:themeFillShade="BF"/>
          </w:tcPr>
          <w:p w:rsidR="00FE57CC" w:rsidRPr="001B03BB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Dia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07/11/2012</w:t>
            </w: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:rsidR="00FE57CC" w:rsidRPr="008B1751" w:rsidRDefault="00FE57CC" w:rsidP="00C87C2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Local: Instituto de Ciências Humanas e Sociais (ICHS) – Auditório II</w:t>
            </w:r>
          </w:p>
        </w:tc>
        <w:tc>
          <w:tcPr>
            <w:tcW w:w="1671" w:type="dxa"/>
            <w:shd w:val="clear" w:color="auto" w:fill="BFBFBF" w:themeFill="background1" w:themeFillShade="BF"/>
          </w:tcPr>
          <w:p w:rsidR="00FE57CC" w:rsidRPr="001B03BB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14h </w:t>
            </w: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às</w:t>
            </w:r>
            <w:proofErr w:type="spellEnd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16h30min</w:t>
            </w:r>
          </w:p>
        </w:tc>
      </w:tr>
      <w:tr w:rsidR="00FE57CC" w:rsidRPr="005D1C2A" w:rsidTr="00C87C2D">
        <w:tc>
          <w:tcPr>
            <w:tcW w:w="9576" w:type="dxa"/>
            <w:gridSpan w:val="5"/>
            <w:shd w:val="clear" w:color="auto" w:fill="BFBFBF" w:themeFill="background1" w:themeFillShade="BF"/>
          </w:tcPr>
          <w:p w:rsidR="00FE57CC" w:rsidRPr="001B03BB" w:rsidRDefault="00FE57CC" w:rsidP="00C87C2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GT 13 - EDUCAÇÃO E PSICOLOGIA</w:t>
            </w:r>
          </w:p>
        </w:tc>
      </w:tr>
      <w:tr w:rsidR="00FE57CC" w:rsidRPr="008A2185" w:rsidTr="00C87C2D">
        <w:tc>
          <w:tcPr>
            <w:tcW w:w="9576" w:type="dxa"/>
            <w:gridSpan w:val="5"/>
            <w:shd w:val="clear" w:color="auto" w:fill="BFBFBF" w:themeFill="background1" w:themeFillShade="BF"/>
          </w:tcPr>
          <w:p w:rsidR="00FE57CC" w:rsidRPr="001B03BB" w:rsidRDefault="00FE57CC" w:rsidP="00C87C2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Coordenação: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Profa. Dra.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Sumaya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Persona de Carvalho</w:t>
            </w:r>
          </w:p>
        </w:tc>
      </w:tr>
      <w:tr w:rsidR="00FE57CC" w:rsidRPr="008A2185" w:rsidTr="00C87C2D">
        <w:tc>
          <w:tcPr>
            <w:tcW w:w="468" w:type="dxa"/>
          </w:tcPr>
          <w:p w:rsidR="00FE57CC" w:rsidRPr="008B1751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8B1751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2520" w:type="dxa"/>
            <w:gridSpan w:val="2"/>
          </w:tcPr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Lisiane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Jesus</w:t>
            </w:r>
          </w:p>
        </w:tc>
        <w:tc>
          <w:tcPr>
            <w:tcW w:w="6588" w:type="dxa"/>
            <w:gridSpan w:val="2"/>
          </w:tcPr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NÚCLEO DE ESTUDOS EM EQUOTERAPIA DA UFMT</w:t>
            </w:r>
          </w:p>
        </w:tc>
      </w:tr>
      <w:tr w:rsidR="00FE57CC" w:rsidRPr="008A2185" w:rsidTr="00C87C2D">
        <w:tc>
          <w:tcPr>
            <w:tcW w:w="468" w:type="dxa"/>
          </w:tcPr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ED717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2520" w:type="dxa"/>
            <w:gridSpan w:val="2"/>
          </w:tcPr>
          <w:p w:rsidR="00FE57CC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Paula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Alliprandini</w:t>
            </w:r>
            <w:proofErr w:type="spellEnd"/>
          </w:p>
          <w:p w:rsidR="00FE57CC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Sandra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Straub</w:t>
            </w:r>
            <w:proofErr w:type="spellEnd"/>
          </w:p>
          <w:p w:rsidR="00FE57CC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Elisangela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Brugnera</w:t>
            </w:r>
            <w:proofErr w:type="spellEnd"/>
          </w:p>
          <w:p w:rsidR="00FE57CC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Isabela Souza</w:t>
            </w:r>
          </w:p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Tania Oliveira</w:t>
            </w:r>
          </w:p>
        </w:tc>
        <w:tc>
          <w:tcPr>
            <w:tcW w:w="6588" w:type="dxa"/>
            <w:gridSpan w:val="2"/>
          </w:tcPr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O PROCESSO DE MEMÓRIA EM IDOSOS: O EFEITO DO USO DO COMPUTADOR</w:t>
            </w:r>
          </w:p>
        </w:tc>
      </w:tr>
      <w:tr w:rsidR="00FE57CC" w:rsidRPr="008A2185" w:rsidTr="00C87C2D">
        <w:tc>
          <w:tcPr>
            <w:tcW w:w="468" w:type="dxa"/>
          </w:tcPr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ED717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2520" w:type="dxa"/>
            <w:gridSpan w:val="2"/>
          </w:tcPr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Marcia Tinoco</w:t>
            </w:r>
          </w:p>
        </w:tc>
        <w:tc>
          <w:tcPr>
            <w:tcW w:w="6588" w:type="dxa"/>
            <w:gridSpan w:val="2"/>
          </w:tcPr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O VIÉS ENTRE A ESCUTA DA ESTRUTURA FAMILIAR, DO AMOR E DA </w:t>
            </w:r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VIOLÊNCIA</w:t>
            </w:r>
            <w:proofErr w:type="gramEnd"/>
          </w:p>
        </w:tc>
      </w:tr>
      <w:tr w:rsidR="00FE57CC" w:rsidRPr="008A2185" w:rsidTr="00C87C2D">
        <w:tc>
          <w:tcPr>
            <w:tcW w:w="468" w:type="dxa"/>
          </w:tcPr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ED717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2520" w:type="dxa"/>
            <w:gridSpan w:val="2"/>
          </w:tcPr>
          <w:p w:rsidR="00FE57CC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Maelison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Neves</w:t>
            </w:r>
          </w:p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Irton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Milanesi</w:t>
            </w:r>
            <w:proofErr w:type="spellEnd"/>
          </w:p>
        </w:tc>
        <w:tc>
          <w:tcPr>
            <w:tcW w:w="6588" w:type="dxa"/>
            <w:gridSpan w:val="2"/>
          </w:tcPr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POSSÍVEIS RELAÇÕES ENTRE PSICOLOGIA SOCIAL E FORMAÇÃO DE PROFESSORES</w:t>
            </w:r>
          </w:p>
        </w:tc>
      </w:tr>
      <w:tr w:rsidR="00FE57CC" w:rsidRPr="008A2185" w:rsidTr="00C87C2D">
        <w:tc>
          <w:tcPr>
            <w:tcW w:w="468" w:type="dxa"/>
          </w:tcPr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ED717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2520" w:type="dxa"/>
            <w:gridSpan w:val="2"/>
          </w:tcPr>
          <w:p w:rsidR="00FE57CC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Daniela Andrade</w:t>
            </w:r>
          </w:p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Solange Dias</w:t>
            </w:r>
          </w:p>
        </w:tc>
        <w:tc>
          <w:tcPr>
            <w:tcW w:w="6588" w:type="dxa"/>
            <w:gridSpan w:val="2"/>
          </w:tcPr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REPRESENTAÇÕES SOCIAIS E DIMENSÕES MÍTICAS: UMA LEITURA DO REAL E DO IDEAL DE SER ALUNO DE UNIVERSIDADE PÚBLICA FEDERAL</w:t>
            </w:r>
          </w:p>
        </w:tc>
      </w:tr>
      <w:tr w:rsidR="00FE57CC" w:rsidRPr="008A2185" w:rsidTr="00C87C2D">
        <w:tc>
          <w:tcPr>
            <w:tcW w:w="468" w:type="dxa"/>
          </w:tcPr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ED717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2520" w:type="dxa"/>
            <w:gridSpan w:val="2"/>
          </w:tcPr>
          <w:p w:rsidR="00FE57CC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Molise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Magnabosco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Leonardo Souza</w:t>
            </w:r>
          </w:p>
          <w:p w:rsidR="00FE57CC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Vinícius Nunes</w:t>
            </w:r>
          </w:p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Patrícia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Rockenbach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Joselita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Silva</w:t>
            </w:r>
          </w:p>
        </w:tc>
        <w:tc>
          <w:tcPr>
            <w:tcW w:w="6588" w:type="dxa"/>
            <w:gridSpan w:val="2"/>
          </w:tcPr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TEORIA CRÍTICA E EDUCAÇÃO INCLUSIVA</w:t>
            </w:r>
          </w:p>
        </w:tc>
      </w:tr>
      <w:tr w:rsidR="00FE57CC" w:rsidRPr="008A2185" w:rsidTr="00C87C2D">
        <w:tc>
          <w:tcPr>
            <w:tcW w:w="468" w:type="dxa"/>
          </w:tcPr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ED717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7</w:t>
            </w:r>
            <w:proofErr w:type="gramEnd"/>
          </w:p>
        </w:tc>
        <w:tc>
          <w:tcPr>
            <w:tcW w:w="2520" w:type="dxa"/>
            <w:gridSpan w:val="2"/>
          </w:tcPr>
          <w:p w:rsidR="00FE57CC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Juliana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Fitaroni</w:t>
            </w:r>
            <w:proofErr w:type="spellEnd"/>
          </w:p>
          <w:p w:rsidR="00FE57CC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Ana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Pecora</w:t>
            </w:r>
            <w:proofErr w:type="spellEnd"/>
          </w:p>
          <w:p w:rsidR="00FE57CC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Geysa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Penha</w:t>
            </w:r>
          </w:p>
          <w:p w:rsidR="00FE57CC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Pâmela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Delmondes</w:t>
            </w:r>
            <w:proofErr w:type="spellEnd"/>
          </w:p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Filipe Vinhas</w:t>
            </w:r>
          </w:p>
        </w:tc>
        <w:tc>
          <w:tcPr>
            <w:tcW w:w="6588" w:type="dxa"/>
            <w:gridSpan w:val="2"/>
          </w:tcPr>
          <w:p w:rsidR="00FE57CC" w:rsidRPr="00ED717F" w:rsidRDefault="00FE57CC" w:rsidP="00C87C2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ENTRE A TRISTEZA E A SAUDADE: A CONEXIDADE ENTRE OS ELEMENTOS DA REPRESENTAÇÃO SOCIAL DE MORTE PARA PROFESSORES DE ESCOLAS MUNICIPAIS DE CUIABÁ-MT</w:t>
            </w:r>
          </w:p>
        </w:tc>
      </w:tr>
    </w:tbl>
    <w:p w:rsidR="00FE57CC" w:rsidRPr="001B03BB" w:rsidRDefault="00FE57CC" w:rsidP="003D7F99">
      <w:pPr>
        <w:rPr>
          <w:rFonts w:asciiTheme="minorHAnsi" w:hAnsiTheme="minorHAnsi" w:cstheme="minorHAnsi"/>
          <w:color w:val="FF0000"/>
          <w:lang w:val="pt-BR"/>
        </w:rPr>
      </w:pPr>
      <w:bookmarkStart w:id="0" w:name="_GoBack"/>
      <w:bookmarkEnd w:id="0"/>
    </w:p>
    <w:sectPr w:rsidR="00FE57CC" w:rsidRPr="001B03BB" w:rsidSect="00B05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EB"/>
    <w:rsid w:val="001B03BB"/>
    <w:rsid w:val="001C71CF"/>
    <w:rsid w:val="00303ABB"/>
    <w:rsid w:val="00395297"/>
    <w:rsid w:val="003D7F99"/>
    <w:rsid w:val="004776BC"/>
    <w:rsid w:val="005D1C2A"/>
    <w:rsid w:val="006E199D"/>
    <w:rsid w:val="00A332EB"/>
    <w:rsid w:val="00AF4D83"/>
    <w:rsid w:val="00B05926"/>
    <w:rsid w:val="00B06615"/>
    <w:rsid w:val="00B774B8"/>
    <w:rsid w:val="00B966D7"/>
    <w:rsid w:val="00C236BD"/>
    <w:rsid w:val="00ED2194"/>
    <w:rsid w:val="00FD211D"/>
    <w:rsid w:val="00F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Lenize</dc:creator>
  <cp:lastModifiedBy>Giovanna Silveira</cp:lastModifiedBy>
  <cp:revision>2</cp:revision>
  <dcterms:created xsi:type="dcterms:W3CDTF">2012-10-18T14:42:00Z</dcterms:created>
  <dcterms:modified xsi:type="dcterms:W3CDTF">2012-10-18T14:42:00Z</dcterms:modified>
</cp:coreProperties>
</file>