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1B707" w14:textId="77777777" w:rsidR="00263EDD" w:rsidRDefault="00263EDD" w:rsidP="00795543">
      <w:pPr>
        <w:pStyle w:val="Normal-minuta"/>
        <w:ind w:right="0"/>
        <w:rPr>
          <w:color w:val="auto"/>
        </w:rPr>
      </w:pPr>
    </w:p>
    <w:p w14:paraId="14F60669" w14:textId="380D363F" w:rsidR="00795543" w:rsidRPr="0040142C" w:rsidRDefault="00795543" w:rsidP="00795543">
      <w:pPr>
        <w:pStyle w:val="Normal-minuta"/>
        <w:ind w:right="0"/>
        <w:rPr>
          <w:color w:val="auto"/>
          <w:vertAlign w:val="superscript"/>
        </w:rPr>
      </w:pPr>
      <w:r w:rsidRPr="0040142C">
        <w:rPr>
          <w:color w:val="auto"/>
        </w:rPr>
        <w:t>RESOLUÇÃO CONSEPE N</w:t>
      </w:r>
      <w:r w:rsidRPr="0040142C">
        <w:rPr>
          <w:color w:val="auto"/>
          <w:vertAlign w:val="superscript"/>
        </w:rPr>
        <w:t xml:space="preserve">o </w:t>
      </w:r>
      <w:r w:rsidRPr="0040142C">
        <w:rPr>
          <w:color w:val="auto"/>
        </w:rPr>
        <w:t>65</w:t>
      </w:r>
      <w:r w:rsidR="00871961">
        <w:rPr>
          <w:color w:val="auto"/>
        </w:rPr>
        <w:t>7</w:t>
      </w:r>
      <w:r w:rsidRPr="0040142C">
        <w:rPr>
          <w:color w:val="auto"/>
        </w:rPr>
        <w:t xml:space="preserve">, DE </w:t>
      </w:r>
      <w:r>
        <w:rPr>
          <w:color w:val="auto"/>
        </w:rPr>
        <w:t>1</w:t>
      </w:r>
      <w:r w:rsidR="00871961">
        <w:rPr>
          <w:color w:val="auto"/>
        </w:rPr>
        <w:t>4</w:t>
      </w:r>
      <w:r w:rsidRPr="0040142C">
        <w:rPr>
          <w:color w:val="auto"/>
        </w:rPr>
        <w:t xml:space="preserve"> DE J</w:t>
      </w:r>
      <w:r>
        <w:rPr>
          <w:color w:val="auto"/>
        </w:rPr>
        <w:t>ULHO</w:t>
      </w:r>
      <w:r w:rsidRPr="0040142C">
        <w:rPr>
          <w:color w:val="auto"/>
        </w:rPr>
        <w:t xml:space="preserve"> DE 2026.</w:t>
      </w:r>
    </w:p>
    <w:p w14:paraId="3D60ABDB" w14:textId="77777777" w:rsidR="00795543" w:rsidRPr="0040142C" w:rsidRDefault="00795543" w:rsidP="00795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3969" w:hanging="2268"/>
        <w:rPr>
          <w:rFonts w:ascii="Times New Roman" w:hAnsi="Times New Roman" w:cs="Times New Roman"/>
          <w:color w:val="000000"/>
          <w:sz w:val="24"/>
          <w:szCs w:val="24"/>
        </w:rPr>
      </w:pPr>
      <w:r w:rsidRPr="0040142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AB27CE5" w14:textId="37ED6572" w:rsidR="00795543" w:rsidRPr="00263EDD" w:rsidRDefault="00795543" w:rsidP="007955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263EDD">
        <w:rPr>
          <w:rFonts w:ascii="Times New Roman" w:hAnsi="Times New Roman" w:cs="Times New Roman"/>
        </w:rPr>
        <w:t xml:space="preserve">Dispõe sobre a criação, </w:t>
      </w:r>
      <w:r w:rsidRPr="00263EDD">
        <w:rPr>
          <w:rFonts w:ascii="Times New Roman" w:hAnsi="Times New Roman" w:cs="Times New Roman"/>
          <w:i/>
        </w:rPr>
        <w:t>ad referendum,</w:t>
      </w:r>
      <w:r w:rsidRPr="00263EDD">
        <w:rPr>
          <w:rFonts w:ascii="Times New Roman" w:hAnsi="Times New Roman" w:cs="Times New Roman"/>
        </w:rPr>
        <w:t xml:space="preserve"> </w:t>
      </w:r>
      <w:r w:rsidRPr="00263EDD">
        <w:rPr>
          <w:rFonts w:ascii="Times New Roman" w:hAnsi="Times New Roman" w:cs="Times New Roman"/>
          <w:bCs/>
        </w:rPr>
        <w:t xml:space="preserve">do </w:t>
      </w:r>
      <w:r w:rsidRPr="00263EDD">
        <w:rPr>
          <w:rFonts w:ascii="Times New Roman" w:hAnsi="Times New Roman" w:cs="Times New Roman"/>
          <w:sz w:val="24"/>
          <w:szCs w:val="24"/>
        </w:rPr>
        <w:t xml:space="preserve">Curso </w:t>
      </w:r>
      <w:r w:rsidR="00871961" w:rsidRPr="00871961">
        <w:rPr>
          <w:rFonts w:ascii="Times New Roman" w:hAnsi="Times New Roman" w:cs="Times New Roman"/>
          <w:sz w:val="24"/>
          <w:szCs w:val="24"/>
        </w:rPr>
        <w:t>de Pós-Graduação Lato Sensu em Direito Ambiental e os Negócios Jurídicos Contemporâneos, na modalidade Educação a Distância, a ser ofertado pela Faculdade de Direito da Universidade Federal de Mato Grosso</w:t>
      </w:r>
      <w:r w:rsidRPr="00263EDD">
        <w:rPr>
          <w:rFonts w:ascii="Times New Roman" w:hAnsi="Times New Roman" w:cs="Times New Roman"/>
          <w:sz w:val="24"/>
          <w:szCs w:val="24"/>
        </w:rPr>
        <w:t>.</w:t>
      </w:r>
    </w:p>
    <w:p w14:paraId="6856A99F" w14:textId="7C6E0413" w:rsidR="002B3768" w:rsidRPr="00B175CF" w:rsidRDefault="002B3768" w:rsidP="00795543">
      <w:pPr>
        <w:pStyle w:val="Normal-minuta"/>
        <w:ind w:left="5103" w:right="0"/>
      </w:pPr>
    </w:p>
    <w:p w14:paraId="5FB62A94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  <w:r w:rsidRPr="00B175CF">
        <w:rPr>
          <w:rFonts w:ascii="Times New Roman" w:hAnsi="Times New Roman" w:cs="Times New Roman"/>
          <w:b/>
          <w:color w:val="000000"/>
          <w:sz w:val="24"/>
          <w:szCs w:val="24"/>
        </w:rPr>
        <w:t>O CONSELHO DE ENSINO, PESQUISA E EXTENSÃO DA UNIVERSIDADE FEDERAL DE MATO GROSSO</w:t>
      </w:r>
      <w:r w:rsidRPr="00B175CF">
        <w:rPr>
          <w:rFonts w:ascii="Times New Roman" w:hAnsi="Times New Roman" w:cs="Times New Roman"/>
          <w:color w:val="000000"/>
          <w:sz w:val="24"/>
          <w:szCs w:val="24"/>
        </w:rPr>
        <w:t>, no uso de suas atribuições legais, e</w:t>
      </w:r>
    </w:p>
    <w:p w14:paraId="6A8C463B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14:paraId="226F36CD" w14:textId="5FAE0A86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  <w:r w:rsidRPr="00B175CF">
        <w:rPr>
          <w:rFonts w:ascii="Times New Roman" w:hAnsi="Times New Roman" w:cs="Times New Roman"/>
          <w:b/>
          <w:color w:val="000000"/>
          <w:sz w:val="24"/>
          <w:szCs w:val="24"/>
        </w:rPr>
        <w:t>CONSIDERANDO</w:t>
      </w:r>
      <w:r w:rsidRPr="00B175CF">
        <w:rPr>
          <w:rFonts w:ascii="Times New Roman" w:hAnsi="Times New Roman" w:cs="Times New Roman"/>
          <w:color w:val="000000"/>
          <w:sz w:val="24"/>
          <w:szCs w:val="24"/>
        </w:rPr>
        <w:t xml:space="preserve"> o que consta nos Processos n.º </w:t>
      </w:r>
      <w:r w:rsidRPr="00263EDD">
        <w:rPr>
          <w:rFonts w:ascii="Times New Roman" w:hAnsi="Times New Roman" w:cs="Times New Roman"/>
          <w:sz w:val="24"/>
          <w:szCs w:val="24"/>
        </w:rPr>
        <w:t>23108.0</w:t>
      </w:r>
      <w:r w:rsidR="00871961">
        <w:rPr>
          <w:rFonts w:ascii="Times New Roman" w:hAnsi="Times New Roman" w:cs="Times New Roman"/>
          <w:sz w:val="24"/>
          <w:szCs w:val="24"/>
        </w:rPr>
        <w:t>35982/2026-03</w:t>
      </w:r>
      <w:r w:rsidR="00341874" w:rsidRPr="00263EDD">
        <w:rPr>
          <w:rFonts w:ascii="Times New Roman" w:hAnsi="Times New Roman" w:cs="Times New Roman"/>
          <w:sz w:val="24"/>
          <w:szCs w:val="24"/>
        </w:rPr>
        <w:t>.</w:t>
      </w:r>
    </w:p>
    <w:p w14:paraId="1F96297F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14:paraId="2FAA2AB6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14:paraId="2E356182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5CF">
        <w:rPr>
          <w:rFonts w:ascii="Times New Roman" w:hAnsi="Times New Roman" w:cs="Times New Roman"/>
          <w:b/>
          <w:color w:val="000000"/>
          <w:sz w:val="24"/>
          <w:szCs w:val="24"/>
        </w:rPr>
        <w:t>RESOLVE:</w:t>
      </w:r>
    </w:p>
    <w:p w14:paraId="50EA8673" w14:textId="77777777" w:rsidR="002B3768" w:rsidRPr="00B175CF" w:rsidRDefault="002B3768" w:rsidP="00B175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14:paraId="0E78B283" w14:textId="77777777" w:rsidR="00FA501B" w:rsidRPr="00263EDD" w:rsidRDefault="00065C65" w:rsidP="00FA50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263EDD"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263EDD" w:rsidRPr="00263E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3EDD">
        <w:rPr>
          <w:rFonts w:ascii="Times New Roman" w:hAnsi="Times New Roman" w:cs="Times New Roman"/>
          <w:b/>
          <w:bCs/>
          <w:sz w:val="24"/>
          <w:szCs w:val="24"/>
        </w:rPr>
        <w:t xml:space="preserve"> 1º</w:t>
      </w:r>
      <w:r w:rsidRPr="00263EDD">
        <w:rPr>
          <w:rFonts w:ascii="Times New Roman" w:hAnsi="Times New Roman" w:cs="Times New Roman"/>
          <w:sz w:val="24"/>
          <w:szCs w:val="24"/>
        </w:rPr>
        <w:t xml:space="preserve"> – </w:t>
      </w:r>
      <w:r w:rsidR="00263EDD" w:rsidRPr="00263EDD">
        <w:rPr>
          <w:rFonts w:ascii="Times New Roman" w:hAnsi="Times New Roman" w:cs="Times New Roman"/>
          <w:sz w:val="24"/>
          <w:szCs w:val="24"/>
        </w:rPr>
        <w:t xml:space="preserve">Aprovar a criação, </w:t>
      </w:r>
      <w:r w:rsidR="00263EDD" w:rsidRPr="00263EDD">
        <w:rPr>
          <w:rFonts w:ascii="Times New Roman" w:hAnsi="Times New Roman" w:cs="Times New Roman"/>
          <w:i/>
          <w:sz w:val="24"/>
          <w:szCs w:val="24"/>
        </w:rPr>
        <w:t>ad referendum</w:t>
      </w:r>
      <w:r w:rsidR="00263EDD" w:rsidRPr="00263EDD">
        <w:rPr>
          <w:rFonts w:ascii="Times New Roman" w:hAnsi="Times New Roman" w:cs="Times New Roman"/>
          <w:sz w:val="24"/>
          <w:szCs w:val="24"/>
        </w:rPr>
        <w:t>,</w:t>
      </w:r>
      <w:r w:rsidRPr="00263EDD">
        <w:rPr>
          <w:rFonts w:ascii="Times New Roman" w:hAnsi="Times New Roman" w:cs="Times New Roman"/>
          <w:sz w:val="24"/>
          <w:szCs w:val="24"/>
        </w:rPr>
        <w:t xml:space="preserve"> </w:t>
      </w:r>
      <w:r w:rsidR="00FA501B" w:rsidRPr="00263EDD">
        <w:rPr>
          <w:rFonts w:ascii="Times New Roman" w:hAnsi="Times New Roman" w:cs="Times New Roman"/>
          <w:sz w:val="24"/>
          <w:szCs w:val="24"/>
        </w:rPr>
        <w:t xml:space="preserve">Curso </w:t>
      </w:r>
      <w:r w:rsidR="00FA501B" w:rsidRPr="00871961">
        <w:rPr>
          <w:rFonts w:ascii="Times New Roman" w:hAnsi="Times New Roman" w:cs="Times New Roman"/>
          <w:sz w:val="24"/>
          <w:szCs w:val="24"/>
        </w:rPr>
        <w:t>de Pós-Graduação Lato Sensu em Direito Ambiental e os Negócios Jurídicos Contemporâneos, na modalidade Educação a Distância, a ser ofertado pela Faculdade de Direito da Universidade Federal de Mato Grosso</w:t>
      </w:r>
      <w:r w:rsidR="00FA501B" w:rsidRPr="00263EDD">
        <w:rPr>
          <w:rFonts w:ascii="Times New Roman" w:hAnsi="Times New Roman" w:cs="Times New Roman"/>
          <w:sz w:val="24"/>
          <w:szCs w:val="24"/>
        </w:rPr>
        <w:t>.</w:t>
      </w:r>
    </w:p>
    <w:p w14:paraId="03BF0F3F" w14:textId="4765012A" w:rsidR="00065C65" w:rsidRPr="00263EDD" w:rsidRDefault="00065C65" w:rsidP="00FA501B">
      <w:pPr>
        <w:widowControl w:val="0"/>
        <w:spacing w:line="240" w:lineRule="auto"/>
        <w:ind w:firstLine="1701"/>
        <w:rPr>
          <w:rFonts w:ascii="Times New Roman" w:hAnsi="Times New Roman" w:cs="Times New Roman"/>
          <w:sz w:val="24"/>
          <w:szCs w:val="24"/>
        </w:rPr>
      </w:pPr>
    </w:p>
    <w:p w14:paraId="05C7449D" w14:textId="151736D5" w:rsidR="00FA501B" w:rsidRDefault="00065C65" w:rsidP="00FA501B">
      <w:pPr>
        <w:pBdr>
          <w:top w:val="nil"/>
          <w:left w:val="nil"/>
          <w:bottom w:val="nil"/>
          <w:right w:val="nil"/>
          <w:between w:val="nil"/>
        </w:pBdr>
        <w:ind w:firstLine="1701"/>
        <w:rPr>
          <w:color w:val="000000"/>
        </w:rPr>
      </w:pPr>
      <w:r w:rsidRPr="00263EDD"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263EDD" w:rsidRPr="00263E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3EDD">
        <w:rPr>
          <w:rFonts w:ascii="Times New Roman" w:hAnsi="Times New Roman" w:cs="Times New Roman"/>
          <w:b/>
          <w:bCs/>
          <w:sz w:val="24"/>
          <w:szCs w:val="24"/>
        </w:rPr>
        <w:t xml:space="preserve"> 2º </w:t>
      </w:r>
      <w:r w:rsidRPr="00263EDD">
        <w:rPr>
          <w:rFonts w:ascii="Times New Roman" w:hAnsi="Times New Roman" w:cs="Times New Roman"/>
          <w:sz w:val="24"/>
          <w:szCs w:val="24"/>
        </w:rPr>
        <w:t xml:space="preserve">– </w:t>
      </w:r>
      <w:r w:rsidR="00FA501B">
        <w:rPr>
          <w:rFonts w:ascii="Times New Roman" w:eastAsia="Times New Roman" w:hAnsi="Times New Roman" w:cs="Times New Roman"/>
          <w:color w:val="000000"/>
          <w:sz w:val="24"/>
          <w:szCs w:val="24"/>
        </w:rPr>
        <w:t>Esta resolução entra em vigor nesta data.</w:t>
      </w:r>
    </w:p>
    <w:p w14:paraId="12ADC40B" w14:textId="77777777" w:rsidR="002B3768" w:rsidRPr="00B175CF" w:rsidRDefault="002B3768" w:rsidP="00B175CF">
      <w:pPr>
        <w:widowControl w:val="0"/>
        <w:tabs>
          <w:tab w:val="left" w:pos="0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F469497" w14:textId="77777777" w:rsidR="002B3768" w:rsidRPr="00B175CF" w:rsidRDefault="002B3768" w:rsidP="00B175CF">
      <w:pPr>
        <w:widowControl w:val="0"/>
        <w:tabs>
          <w:tab w:val="left" w:pos="0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FC811F" w14:textId="4DCBA121" w:rsidR="00263EDD" w:rsidRDefault="002B3768" w:rsidP="00263E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line="240" w:lineRule="auto"/>
        <w:ind w:left="567" w:firstLine="1134"/>
        <w:rPr>
          <w:rFonts w:ascii="Times New Roman" w:hAnsi="Times New Roman" w:cs="Times New Roman"/>
          <w:sz w:val="24"/>
          <w:szCs w:val="24"/>
        </w:rPr>
      </w:pPr>
      <w:r w:rsidRPr="00B175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3EDD" w:rsidRPr="0040142C">
        <w:rPr>
          <w:rFonts w:ascii="Times New Roman" w:hAnsi="Times New Roman" w:cs="Times New Roman"/>
          <w:sz w:val="24"/>
          <w:szCs w:val="24"/>
        </w:rPr>
        <w:t xml:space="preserve">Cuiabá, </w:t>
      </w:r>
      <w:r w:rsidR="00263EDD">
        <w:rPr>
          <w:rFonts w:ascii="Times New Roman" w:hAnsi="Times New Roman" w:cs="Times New Roman"/>
          <w:sz w:val="24"/>
          <w:szCs w:val="24"/>
        </w:rPr>
        <w:t>1</w:t>
      </w:r>
      <w:r w:rsidR="00871961">
        <w:rPr>
          <w:rFonts w:ascii="Times New Roman" w:hAnsi="Times New Roman" w:cs="Times New Roman"/>
          <w:sz w:val="24"/>
          <w:szCs w:val="24"/>
        </w:rPr>
        <w:t>4</w:t>
      </w:r>
      <w:r w:rsidR="00263EDD" w:rsidRPr="0040142C">
        <w:rPr>
          <w:rFonts w:ascii="Times New Roman" w:hAnsi="Times New Roman" w:cs="Times New Roman"/>
          <w:sz w:val="24"/>
          <w:szCs w:val="24"/>
        </w:rPr>
        <w:t xml:space="preserve"> de </w:t>
      </w:r>
      <w:r w:rsidR="00263EDD">
        <w:rPr>
          <w:rFonts w:ascii="Times New Roman" w:hAnsi="Times New Roman" w:cs="Times New Roman"/>
          <w:sz w:val="24"/>
          <w:szCs w:val="24"/>
        </w:rPr>
        <w:t>julho</w:t>
      </w:r>
      <w:r w:rsidR="00263EDD" w:rsidRPr="0040142C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1E07CB25" w14:textId="77777777" w:rsidR="00263EDD" w:rsidRPr="0040142C" w:rsidRDefault="00263EDD" w:rsidP="00263E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line="240" w:lineRule="auto"/>
        <w:ind w:left="567" w:firstLine="1134"/>
        <w:rPr>
          <w:rFonts w:ascii="Times New Roman" w:hAnsi="Times New Roman" w:cs="Times New Roman"/>
          <w:sz w:val="24"/>
          <w:szCs w:val="24"/>
        </w:rPr>
      </w:pPr>
    </w:p>
    <w:p w14:paraId="2BF223C2" w14:textId="77777777" w:rsidR="00263EDD" w:rsidRPr="0040142C" w:rsidRDefault="00263EDD" w:rsidP="00263E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line="240" w:lineRule="auto"/>
        <w:ind w:left="567" w:firstLine="1134"/>
        <w:rPr>
          <w:rFonts w:ascii="Times New Roman" w:hAnsi="Times New Roman" w:cs="Times New Roman"/>
          <w:sz w:val="24"/>
          <w:szCs w:val="24"/>
        </w:rPr>
      </w:pPr>
    </w:p>
    <w:p w14:paraId="62117C0D" w14:textId="77777777" w:rsidR="00263EDD" w:rsidRPr="0040142C" w:rsidRDefault="00263EDD" w:rsidP="00263ED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eading=h.9dd4o4baf7kl" w:colFirst="0" w:colLast="0"/>
      <w:bookmarkStart w:id="1" w:name="_Toc231226325"/>
      <w:bookmarkEnd w:id="0"/>
      <w:r w:rsidRPr="0040142C">
        <w:rPr>
          <w:rFonts w:ascii="Times New Roman" w:hAnsi="Times New Roman" w:cs="Times New Roman"/>
          <w:b/>
          <w:bCs/>
          <w:sz w:val="24"/>
          <w:szCs w:val="24"/>
        </w:rPr>
        <w:t>Silvano Macedo Galvão</w:t>
      </w:r>
    </w:p>
    <w:p w14:paraId="41E600E4" w14:textId="77777777" w:rsidR="00263EDD" w:rsidRDefault="00263EDD" w:rsidP="00263E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142C">
        <w:rPr>
          <w:rFonts w:ascii="Times New Roman" w:hAnsi="Times New Roman" w:cs="Times New Roman"/>
          <w:sz w:val="24"/>
          <w:szCs w:val="24"/>
        </w:rPr>
        <w:t xml:space="preserve">Presidente, em exercício, do </w:t>
      </w:r>
      <w:proofErr w:type="spellStart"/>
      <w:r w:rsidRPr="0040142C">
        <w:rPr>
          <w:rFonts w:ascii="Times New Roman" w:hAnsi="Times New Roman" w:cs="Times New Roman"/>
          <w:sz w:val="24"/>
          <w:szCs w:val="24"/>
        </w:rPr>
        <w:t>Consepe</w:t>
      </w:r>
      <w:proofErr w:type="spellEnd"/>
    </w:p>
    <w:bookmarkEnd w:id="1"/>
    <w:p w14:paraId="5758EA44" w14:textId="77777777" w:rsidR="00871961" w:rsidRDefault="00871961" w:rsidP="00263E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71961" w:rsidSect="00A77AAB">
      <w:headerReference w:type="default" r:id="rId8"/>
      <w:pgSz w:w="11906" w:h="16838"/>
      <w:pgMar w:top="99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79440" w14:textId="77777777" w:rsidR="00B73500" w:rsidRDefault="00B73500" w:rsidP="007D2148">
      <w:pPr>
        <w:spacing w:line="240" w:lineRule="auto"/>
      </w:pPr>
      <w:r>
        <w:separator/>
      </w:r>
    </w:p>
  </w:endnote>
  <w:endnote w:type="continuationSeparator" w:id="0">
    <w:p w14:paraId="5E1EF0CB" w14:textId="77777777" w:rsidR="00B73500" w:rsidRDefault="00B73500" w:rsidP="007D2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A706" w14:textId="77777777" w:rsidR="00B73500" w:rsidRDefault="00B73500" w:rsidP="007D2148">
      <w:pPr>
        <w:spacing w:line="240" w:lineRule="auto"/>
      </w:pPr>
      <w:r>
        <w:separator/>
      </w:r>
    </w:p>
  </w:footnote>
  <w:footnote w:type="continuationSeparator" w:id="0">
    <w:p w14:paraId="107E59F0" w14:textId="77777777" w:rsidR="00B73500" w:rsidRDefault="00B73500" w:rsidP="007D21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9EC3" w14:textId="77777777" w:rsidR="000543C3" w:rsidRDefault="000543C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3FD502B1" wp14:editId="216C4B9F">
          <wp:simplePos x="0" y="0"/>
          <wp:positionH relativeFrom="column">
            <wp:posOffset>2371725</wp:posOffset>
          </wp:positionH>
          <wp:positionV relativeFrom="paragraph">
            <wp:posOffset>-247650</wp:posOffset>
          </wp:positionV>
          <wp:extent cx="914400" cy="876300"/>
          <wp:effectExtent l="19050" t="0" r="0" b="0"/>
          <wp:wrapNone/>
          <wp:docPr id="13519591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6A8125" w14:textId="77777777" w:rsidR="000543C3" w:rsidRDefault="000543C3">
    <w:pPr>
      <w:pStyle w:val="Cabealho"/>
    </w:pPr>
  </w:p>
  <w:p w14:paraId="2DE94E45" w14:textId="77777777" w:rsidR="000543C3" w:rsidRDefault="000543C3">
    <w:pPr>
      <w:pStyle w:val="Cabealho"/>
    </w:pPr>
  </w:p>
  <w:p w14:paraId="6A6C8122" w14:textId="77777777" w:rsidR="000543C3" w:rsidRDefault="000543C3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</w:p>
  <w:p w14:paraId="5FA2EDE9" w14:textId="77777777" w:rsidR="000543C3" w:rsidRPr="0040142C" w:rsidRDefault="000543C3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MINISTÉRIO DA EDUCAÇÃO</w:t>
    </w:r>
  </w:p>
  <w:p w14:paraId="088DE774" w14:textId="77777777" w:rsidR="000543C3" w:rsidRPr="0040142C" w:rsidRDefault="000543C3" w:rsidP="0040142C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40142C">
      <w:rPr>
        <w:rFonts w:ascii="Times New Roman" w:hAnsi="Times New Roman" w:cs="Times New Roman"/>
        <w:color w:val="000000"/>
        <w:sz w:val="24"/>
        <w:szCs w:val="24"/>
      </w:rPr>
      <w:t>UNIVERSIDADE FEDERAL DE MATO GROSSO</w:t>
    </w:r>
  </w:p>
  <w:p w14:paraId="46F4FE85" w14:textId="77777777" w:rsidR="000543C3" w:rsidRDefault="000543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C98"/>
    <w:multiLevelType w:val="hybridMultilevel"/>
    <w:tmpl w:val="9856A8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DDB"/>
    <w:multiLevelType w:val="hybridMultilevel"/>
    <w:tmpl w:val="2D22E784"/>
    <w:lvl w:ilvl="0" w:tplc="ED602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B245F"/>
    <w:multiLevelType w:val="hybridMultilevel"/>
    <w:tmpl w:val="08727C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F2239"/>
    <w:multiLevelType w:val="hybridMultilevel"/>
    <w:tmpl w:val="1826E6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22F8D"/>
    <w:multiLevelType w:val="hybridMultilevel"/>
    <w:tmpl w:val="030C53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0C7A9C"/>
    <w:multiLevelType w:val="multilevel"/>
    <w:tmpl w:val="F7086F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8264C70"/>
    <w:multiLevelType w:val="hybridMultilevel"/>
    <w:tmpl w:val="727EBB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E03B8E"/>
    <w:multiLevelType w:val="hybridMultilevel"/>
    <w:tmpl w:val="CED441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6B0F11"/>
    <w:multiLevelType w:val="hybridMultilevel"/>
    <w:tmpl w:val="591AB8F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D90407"/>
    <w:multiLevelType w:val="hybridMultilevel"/>
    <w:tmpl w:val="A22AC4F8"/>
    <w:lvl w:ilvl="0" w:tplc="37D439BE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ADB1336"/>
    <w:multiLevelType w:val="hybridMultilevel"/>
    <w:tmpl w:val="4628F6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ED6370"/>
    <w:multiLevelType w:val="hybridMultilevel"/>
    <w:tmpl w:val="8C02D0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B71D0"/>
    <w:multiLevelType w:val="hybridMultilevel"/>
    <w:tmpl w:val="D3AACC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52B69"/>
    <w:multiLevelType w:val="multilevel"/>
    <w:tmpl w:val="3BB8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1678F8"/>
    <w:multiLevelType w:val="hybridMultilevel"/>
    <w:tmpl w:val="464A14A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03763"/>
    <w:multiLevelType w:val="hybridMultilevel"/>
    <w:tmpl w:val="17F67B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B9648E"/>
    <w:multiLevelType w:val="hybridMultilevel"/>
    <w:tmpl w:val="C6B46D3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E1E29"/>
    <w:multiLevelType w:val="hybridMultilevel"/>
    <w:tmpl w:val="78BC2F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5319B7"/>
    <w:multiLevelType w:val="hybridMultilevel"/>
    <w:tmpl w:val="7206C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A92FAE"/>
    <w:multiLevelType w:val="hybridMultilevel"/>
    <w:tmpl w:val="EBA850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27C15"/>
    <w:multiLevelType w:val="hybridMultilevel"/>
    <w:tmpl w:val="0BB6AB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2950F3"/>
    <w:multiLevelType w:val="hybridMultilevel"/>
    <w:tmpl w:val="F8A8F8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5548BF"/>
    <w:multiLevelType w:val="hybridMultilevel"/>
    <w:tmpl w:val="5642B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940C3F"/>
    <w:multiLevelType w:val="hybridMultilevel"/>
    <w:tmpl w:val="E65AA98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600094"/>
    <w:multiLevelType w:val="hybridMultilevel"/>
    <w:tmpl w:val="C22A81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C569BA"/>
    <w:multiLevelType w:val="hybridMultilevel"/>
    <w:tmpl w:val="B0CE45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0463D3"/>
    <w:multiLevelType w:val="hybridMultilevel"/>
    <w:tmpl w:val="CDCA3BE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382263"/>
    <w:multiLevelType w:val="hybridMultilevel"/>
    <w:tmpl w:val="BCAECE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E91D9E"/>
    <w:multiLevelType w:val="hybridMultilevel"/>
    <w:tmpl w:val="FE8618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F33BDA"/>
    <w:multiLevelType w:val="hybridMultilevel"/>
    <w:tmpl w:val="C5200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43483C"/>
    <w:multiLevelType w:val="hybridMultilevel"/>
    <w:tmpl w:val="C782572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A95251C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5A0DBF"/>
    <w:multiLevelType w:val="hybridMultilevel"/>
    <w:tmpl w:val="FF6C903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70354A"/>
    <w:multiLevelType w:val="hybridMultilevel"/>
    <w:tmpl w:val="E334E6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05A7B"/>
    <w:multiLevelType w:val="multilevel"/>
    <w:tmpl w:val="4238E6BC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15D7696"/>
    <w:multiLevelType w:val="hybridMultilevel"/>
    <w:tmpl w:val="3B9419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A75ABA"/>
    <w:multiLevelType w:val="hybridMultilevel"/>
    <w:tmpl w:val="BA1C764C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35652437"/>
    <w:multiLevelType w:val="hybridMultilevel"/>
    <w:tmpl w:val="2AF09B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5668B6"/>
    <w:multiLevelType w:val="hybridMultilevel"/>
    <w:tmpl w:val="B00AF3E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820587"/>
    <w:multiLevelType w:val="hybridMultilevel"/>
    <w:tmpl w:val="91F6ED1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DD3D0B"/>
    <w:multiLevelType w:val="hybridMultilevel"/>
    <w:tmpl w:val="436E5A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854DA9"/>
    <w:multiLevelType w:val="hybridMultilevel"/>
    <w:tmpl w:val="0B18F6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912337"/>
    <w:multiLevelType w:val="hybridMultilevel"/>
    <w:tmpl w:val="3F2E255E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3FBF4D84"/>
    <w:multiLevelType w:val="hybridMultilevel"/>
    <w:tmpl w:val="E74281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3338A4"/>
    <w:multiLevelType w:val="hybridMultilevel"/>
    <w:tmpl w:val="D7B27A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0C807DA"/>
    <w:multiLevelType w:val="hybridMultilevel"/>
    <w:tmpl w:val="F1AE37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AD5BAF"/>
    <w:multiLevelType w:val="hybridMultilevel"/>
    <w:tmpl w:val="1690D1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54F2ACB"/>
    <w:multiLevelType w:val="hybridMultilevel"/>
    <w:tmpl w:val="BB74F9C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68693E"/>
    <w:multiLevelType w:val="hybridMultilevel"/>
    <w:tmpl w:val="65B09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5E207A"/>
    <w:multiLevelType w:val="hybridMultilevel"/>
    <w:tmpl w:val="346A54DC"/>
    <w:lvl w:ilvl="0" w:tplc="754A37E8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49F57E2C"/>
    <w:multiLevelType w:val="hybridMultilevel"/>
    <w:tmpl w:val="45C2889C"/>
    <w:lvl w:ilvl="0" w:tplc="04160017">
      <w:start w:val="1"/>
      <w:numFmt w:val="lowerLetter"/>
      <w:lvlText w:val="%1)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0" w15:restartNumberingAfterBreak="0">
    <w:nsid w:val="4B843998"/>
    <w:multiLevelType w:val="multilevel"/>
    <w:tmpl w:val="C980A7B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4BC625E5"/>
    <w:multiLevelType w:val="hybridMultilevel"/>
    <w:tmpl w:val="E9D04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B17909"/>
    <w:multiLevelType w:val="hybridMultilevel"/>
    <w:tmpl w:val="67D60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F6A6EB1"/>
    <w:multiLevelType w:val="hybridMultilevel"/>
    <w:tmpl w:val="7A2A15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FD30A78"/>
    <w:multiLevelType w:val="hybridMultilevel"/>
    <w:tmpl w:val="C082D0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0A4273"/>
    <w:multiLevelType w:val="hybridMultilevel"/>
    <w:tmpl w:val="7218A608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A9626D"/>
    <w:multiLevelType w:val="hybridMultilevel"/>
    <w:tmpl w:val="8A766D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44A737E"/>
    <w:multiLevelType w:val="hybridMultilevel"/>
    <w:tmpl w:val="E012A1E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025B74"/>
    <w:multiLevelType w:val="hybridMultilevel"/>
    <w:tmpl w:val="8730A0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9E1544"/>
    <w:multiLevelType w:val="hybridMultilevel"/>
    <w:tmpl w:val="F1FCF5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AC3359"/>
    <w:multiLevelType w:val="hybridMultilevel"/>
    <w:tmpl w:val="2A881E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9E90068"/>
    <w:multiLevelType w:val="hybridMultilevel"/>
    <w:tmpl w:val="B13E295E"/>
    <w:lvl w:ilvl="0" w:tplc="DF50B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D03426"/>
    <w:multiLevelType w:val="hybridMultilevel"/>
    <w:tmpl w:val="C76E3A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3C5A72"/>
    <w:multiLevelType w:val="hybridMultilevel"/>
    <w:tmpl w:val="2032A0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47C79"/>
    <w:multiLevelType w:val="hybridMultilevel"/>
    <w:tmpl w:val="234C94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CF20313"/>
    <w:multiLevelType w:val="hybridMultilevel"/>
    <w:tmpl w:val="212E54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127814"/>
    <w:multiLevelType w:val="hybridMultilevel"/>
    <w:tmpl w:val="E0CED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F854E07"/>
    <w:multiLevelType w:val="hybridMultilevel"/>
    <w:tmpl w:val="680AC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278655F"/>
    <w:multiLevelType w:val="hybridMultilevel"/>
    <w:tmpl w:val="82D23A8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96502B"/>
    <w:multiLevelType w:val="hybridMultilevel"/>
    <w:tmpl w:val="AE3CD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2E65584"/>
    <w:multiLevelType w:val="hybridMultilevel"/>
    <w:tmpl w:val="E5BC1B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30E577E"/>
    <w:multiLevelType w:val="hybridMultilevel"/>
    <w:tmpl w:val="931E77EE"/>
    <w:lvl w:ilvl="0" w:tplc="04160017">
      <w:start w:val="1"/>
      <w:numFmt w:val="lowerLetter"/>
      <w:lvlText w:val="%1)"/>
      <w:lvlJc w:val="left"/>
      <w:pPr>
        <w:ind w:left="1140" w:hanging="360"/>
      </w:p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2" w15:restartNumberingAfterBreak="0">
    <w:nsid w:val="64933A5A"/>
    <w:multiLevelType w:val="hybridMultilevel"/>
    <w:tmpl w:val="B756F38E"/>
    <w:lvl w:ilvl="0" w:tplc="ED602E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C640AD"/>
    <w:multiLevelType w:val="hybridMultilevel"/>
    <w:tmpl w:val="EBF4B0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A45646"/>
    <w:multiLevelType w:val="hybridMultilevel"/>
    <w:tmpl w:val="155E05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6750B8"/>
    <w:multiLevelType w:val="hybridMultilevel"/>
    <w:tmpl w:val="BB762A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354614"/>
    <w:multiLevelType w:val="hybridMultilevel"/>
    <w:tmpl w:val="7E90B80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D3E2C81"/>
    <w:multiLevelType w:val="hybridMultilevel"/>
    <w:tmpl w:val="93CA34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D9E1525"/>
    <w:multiLevelType w:val="hybridMultilevel"/>
    <w:tmpl w:val="50228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A55101"/>
    <w:multiLevelType w:val="hybridMultilevel"/>
    <w:tmpl w:val="A24A9F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E352DA"/>
    <w:multiLevelType w:val="hybridMultilevel"/>
    <w:tmpl w:val="DD5CD110"/>
    <w:lvl w:ilvl="0" w:tplc="36A251A0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3A84D24"/>
    <w:multiLevelType w:val="multilevel"/>
    <w:tmpl w:val="C980A7B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2" w15:restartNumberingAfterBreak="0">
    <w:nsid w:val="740663BF"/>
    <w:multiLevelType w:val="hybridMultilevel"/>
    <w:tmpl w:val="14CAD722"/>
    <w:lvl w:ilvl="0" w:tplc="7916ADE8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3" w15:restartNumberingAfterBreak="0">
    <w:nsid w:val="754B06D4"/>
    <w:multiLevelType w:val="hybridMultilevel"/>
    <w:tmpl w:val="5E4889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5E6479A"/>
    <w:multiLevelType w:val="hybridMultilevel"/>
    <w:tmpl w:val="59A230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7426288"/>
    <w:multiLevelType w:val="hybridMultilevel"/>
    <w:tmpl w:val="BA5E44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8D0182C"/>
    <w:multiLevelType w:val="hybridMultilevel"/>
    <w:tmpl w:val="1220D6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E0493C"/>
    <w:multiLevelType w:val="hybridMultilevel"/>
    <w:tmpl w:val="7DA21D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C96499F"/>
    <w:multiLevelType w:val="hybridMultilevel"/>
    <w:tmpl w:val="25F6C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B62CF4"/>
    <w:multiLevelType w:val="hybridMultilevel"/>
    <w:tmpl w:val="3E0817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DC119CC"/>
    <w:multiLevelType w:val="hybridMultilevel"/>
    <w:tmpl w:val="A8C8B4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DC12F1C"/>
    <w:multiLevelType w:val="hybridMultilevel"/>
    <w:tmpl w:val="FD0426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979170">
    <w:abstractNumId w:val="0"/>
  </w:num>
  <w:num w:numId="2" w16cid:durableId="1706176345">
    <w:abstractNumId w:val="65"/>
  </w:num>
  <w:num w:numId="3" w16cid:durableId="1544902029">
    <w:abstractNumId w:val="69"/>
  </w:num>
  <w:num w:numId="4" w16cid:durableId="1615601249">
    <w:abstractNumId w:val="85"/>
  </w:num>
  <w:num w:numId="5" w16cid:durableId="1366061326">
    <w:abstractNumId w:val="56"/>
  </w:num>
  <w:num w:numId="6" w16cid:durableId="2095204794">
    <w:abstractNumId w:val="24"/>
  </w:num>
  <w:num w:numId="7" w16cid:durableId="1750686788">
    <w:abstractNumId w:val="11"/>
  </w:num>
  <w:num w:numId="8" w16cid:durableId="909005738">
    <w:abstractNumId w:val="32"/>
  </w:num>
  <w:num w:numId="9" w16cid:durableId="1896427673">
    <w:abstractNumId w:val="21"/>
  </w:num>
  <w:num w:numId="10" w16cid:durableId="1990745191">
    <w:abstractNumId w:val="78"/>
  </w:num>
  <w:num w:numId="11" w16cid:durableId="2039770640">
    <w:abstractNumId w:val="12"/>
  </w:num>
  <w:num w:numId="12" w16cid:durableId="1679842275">
    <w:abstractNumId w:val="84"/>
  </w:num>
  <w:num w:numId="13" w16cid:durableId="1230455698">
    <w:abstractNumId w:val="27"/>
  </w:num>
  <w:num w:numId="14" w16cid:durableId="1496071769">
    <w:abstractNumId w:val="60"/>
  </w:num>
  <w:num w:numId="15" w16cid:durableId="935283955">
    <w:abstractNumId w:val="39"/>
  </w:num>
  <w:num w:numId="16" w16cid:durableId="842626251">
    <w:abstractNumId w:val="10"/>
  </w:num>
  <w:num w:numId="17" w16cid:durableId="1118720934">
    <w:abstractNumId w:val="40"/>
  </w:num>
  <w:num w:numId="18" w16cid:durableId="1091849774">
    <w:abstractNumId w:val="15"/>
  </w:num>
  <w:num w:numId="19" w16cid:durableId="1011299061">
    <w:abstractNumId w:val="7"/>
  </w:num>
  <w:num w:numId="20" w16cid:durableId="239875795">
    <w:abstractNumId w:val="67"/>
  </w:num>
  <w:num w:numId="21" w16cid:durableId="1762949457">
    <w:abstractNumId w:val="75"/>
  </w:num>
  <w:num w:numId="22" w16cid:durableId="1415663022">
    <w:abstractNumId w:val="42"/>
  </w:num>
  <w:num w:numId="23" w16cid:durableId="1994748274">
    <w:abstractNumId w:val="89"/>
  </w:num>
  <w:num w:numId="24" w16cid:durableId="1962614147">
    <w:abstractNumId w:val="41"/>
  </w:num>
  <w:num w:numId="25" w16cid:durableId="1144547813">
    <w:abstractNumId w:val="14"/>
  </w:num>
  <w:num w:numId="26" w16cid:durableId="1975286788">
    <w:abstractNumId w:val="43"/>
  </w:num>
  <w:num w:numId="27" w16cid:durableId="1855146089">
    <w:abstractNumId w:val="29"/>
  </w:num>
  <w:num w:numId="28" w16cid:durableId="618997096">
    <w:abstractNumId w:val="57"/>
  </w:num>
  <w:num w:numId="29" w16cid:durableId="1420909995">
    <w:abstractNumId w:val="37"/>
  </w:num>
  <w:num w:numId="30" w16cid:durableId="40056347">
    <w:abstractNumId w:val="73"/>
  </w:num>
  <w:num w:numId="31" w16cid:durableId="325255479">
    <w:abstractNumId w:val="45"/>
  </w:num>
  <w:num w:numId="32" w16cid:durableId="225141508">
    <w:abstractNumId w:val="91"/>
  </w:num>
  <w:num w:numId="33" w16cid:durableId="1335105336">
    <w:abstractNumId w:val="3"/>
  </w:num>
  <w:num w:numId="34" w16cid:durableId="1105227920">
    <w:abstractNumId w:val="22"/>
  </w:num>
  <w:num w:numId="35" w16cid:durableId="1787039889">
    <w:abstractNumId w:val="77"/>
  </w:num>
  <w:num w:numId="36" w16cid:durableId="2090954000">
    <w:abstractNumId w:val="81"/>
  </w:num>
  <w:num w:numId="37" w16cid:durableId="1833446796">
    <w:abstractNumId w:val="68"/>
  </w:num>
  <w:num w:numId="38" w16cid:durableId="1557012616">
    <w:abstractNumId w:val="2"/>
  </w:num>
  <w:num w:numId="39" w16cid:durableId="1535116249">
    <w:abstractNumId w:val="83"/>
  </w:num>
  <w:num w:numId="40" w16cid:durableId="1628126422">
    <w:abstractNumId w:val="47"/>
  </w:num>
  <w:num w:numId="41" w16cid:durableId="1573077528">
    <w:abstractNumId w:val="58"/>
  </w:num>
  <w:num w:numId="42" w16cid:durableId="35473142">
    <w:abstractNumId w:val="53"/>
  </w:num>
  <w:num w:numId="43" w16cid:durableId="790823250">
    <w:abstractNumId w:val="79"/>
  </w:num>
  <w:num w:numId="44" w16cid:durableId="1255166785">
    <w:abstractNumId w:val="36"/>
  </w:num>
  <w:num w:numId="45" w16cid:durableId="1084298776">
    <w:abstractNumId w:val="17"/>
  </w:num>
  <w:num w:numId="46" w16cid:durableId="1190416927">
    <w:abstractNumId w:val="44"/>
  </w:num>
  <w:num w:numId="47" w16cid:durableId="1887521744">
    <w:abstractNumId w:val="46"/>
  </w:num>
  <w:num w:numId="48" w16cid:durableId="1495679796">
    <w:abstractNumId w:val="23"/>
  </w:num>
  <w:num w:numId="49" w16cid:durableId="1708333538">
    <w:abstractNumId w:val="49"/>
  </w:num>
  <w:num w:numId="50" w16cid:durableId="284504673">
    <w:abstractNumId w:val="71"/>
  </w:num>
  <w:num w:numId="51" w16cid:durableId="2060278778">
    <w:abstractNumId w:val="25"/>
  </w:num>
  <w:num w:numId="52" w16cid:durableId="86849809">
    <w:abstractNumId w:val="31"/>
  </w:num>
  <w:num w:numId="53" w16cid:durableId="1296832699">
    <w:abstractNumId w:val="64"/>
  </w:num>
  <w:num w:numId="54" w16cid:durableId="1253978307">
    <w:abstractNumId w:val="19"/>
  </w:num>
  <w:num w:numId="55" w16cid:durableId="112094512">
    <w:abstractNumId w:val="20"/>
  </w:num>
  <w:num w:numId="56" w16cid:durableId="857889499">
    <w:abstractNumId w:val="26"/>
  </w:num>
  <w:num w:numId="57" w16cid:durableId="1105735802">
    <w:abstractNumId w:val="30"/>
  </w:num>
  <w:num w:numId="58" w16cid:durableId="1278875588">
    <w:abstractNumId w:val="8"/>
  </w:num>
  <w:num w:numId="59" w16cid:durableId="2086536424">
    <w:abstractNumId w:val="34"/>
  </w:num>
  <w:num w:numId="60" w16cid:durableId="212271750">
    <w:abstractNumId w:val="16"/>
  </w:num>
  <w:num w:numId="61" w16cid:durableId="964508539">
    <w:abstractNumId w:val="35"/>
  </w:num>
  <w:num w:numId="62" w16cid:durableId="949774096">
    <w:abstractNumId w:val="6"/>
  </w:num>
  <w:num w:numId="63" w16cid:durableId="272444432">
    <w:abstractNumId w:val="63"/>
  </w:num>
  <w:num w:numId="64" w16cid:durableId="1417439739">
    <w:abstractNumId w:val="66"/>
  </w:num>
  <w:num w:numId="65" w16cid:durableId="539055357">
    <w:abstractNumId w:val="38"/>
  </w:num>
  <w:num w:numId="66" w16cid:durableId="574441602">
    <w:abstractNumId w:val="28"/>
  </w:num>
  <w:num w:numId="67" w16cid:durableId="855194447">
    <w:abstractNumId w:val="76"/>
  </w:num>
  <w:num w:numId="68" w16cid:durableId="528447233">
    <w:abstractNumId w:val="90"/>
  </w:num>
  <w:num w:numId="69" w16cid:durableId="1386374442">
    <w:abstractNumId w:val="62"/>
  </w:num>
  <w:num w:numId="70" w16cid:durableId="1821997252">
    <w:abstractNumId w:val="59"/>
  </w:num>
  <w:num w:numId="71" w16cid:durableId="724717606">
    <w:abstractNumId w:val="80"/>
  </w:num>
  <w:num w:numId="72" w16cid:durableId="446975683">
    <w:abstractNumId w:val="5"/>
  </w:num>
  <w:num w:numId="73" w16cid:durableId="1715805948">
    <w:abstractNumId w:val="1"/>
  </w:num>
  <w:num w:numId="74" w16cid:durableId="1382561715">
    <w:abstractNumId w:val="72"/>
  </w:num>
  <w:num w:numId="75" w16cid:durableId="428426732">
    <w:abstractNumId w:val="61"/>
  </w:num>
  <w:num w:numId="76" w16cid:durableId="1149440140">
    <w:abstractNumId w:val="48"/>
  </w:num>
  <w:num w:numId="77" w16cid:durableId="1597326885">
    <w:abstractNumId w:val="82"/>
  </w:num>
  <w:num w:numId="78" w16cid:durableId="991249564">
    <w:abstractNumId w:val="9"/>
  </w:num>
  <w:num w:numId="79" w16cid:durableId="671372783">
    <w:abstractNumId w:val="50"/>
  </w:num>
  <w:num w:numId="80" w16cid:durableId="364256046">
    <w:abstractNumId w:val="55"/>
  </w:num>
  <w:num w:numId="81" w16cid:durableId="1582368168">
    <w:abstractNumId w:val="88"/>
  </w:num>
  <w:num w:numId="82" w16cid:durableId="719286483">
    <w:abstractNumId w:val="70"/>
  </w:num>
  <w:num w:numId="83" w16cid:durableId="1119111080">
    <w:abstractNumId w:val="87"/>
  </w:num>
  <w:num w:numId="84" w16cid:durableId="1327979307">
    <w:abstractNumId w:val="18"/>
  </w:num>
  <w:num w:numId="85" w16cid:durableId="1224482735">
    <w:abstractNumId w:val="74"/>
  </w:num>
  <w:num w:numId="86" w16cid:durableId="1752772647">
    <w:abstractNumId w:val="86"/>
  </w:num>
  <w:num w:numId="87" w16cid:durableId="741026882">
    <w:abstractNumId w:val="52"/>
  </w:num>
  <w:num w:numId="88" w16cid:durableId="701593964">
    <w:abstractNumId w:val="51"/>
  </w:num>
  <w:num w:numId="89" w16cid:durableId="249513586">
    <w:abstractNumId w:val="4"/>
  </w:num>
  <w:num w:numId="90" w16cid:durableId="1539659309">
    <w:abstractNumId w:val="13"/>
  </w:num>
  <w:num w:numId="91" w16cid:durableId="122694050">
    <w:abstractNumId w:val="33"/>
  </w:num>
  <w:num w:numId="92" w16cid:durableId="1802113845">
    <w:abstractNumId w:val="54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48"/>
    <w:rsid w:val="00000814"/>
    <w:rsid w:val="00000C23"/>
    <w:rsid w:val="0000199B"/>
    <w:rsid w:val="000025E0"/>
    <w:rsid w:val="00002817"/>
    <w:rsid w:val="00003B92"/>
    <w:rsid w:val="00004324"/>
    <w:rsid w:val="00005238"/>
    <w:rsid w:val="0000583A"/>
    <w:rsid w:val="00010532"/>
    <w:rsid w:val="00013979"/>
    <w:rsid w:val="000146AC"/>
    <w:rsid w:val="00014D40"/>
    <w:rsid w:val="00015586"/>
    <w:rsid w:val="00015C4D"/>
    <w:rsid w:val="00016020"/>
    <w:rsid w:val="0002035D"/>
    <w:rsid w:val="000206B9"/>
    <w:rsid w:val="00020D45"/>
    <w:rsid w:val="0002305F"/>
    <w:rsid w:val="00024EBE"/>
    <w:rsid w:val="0002622F"/>
    <w:rsid w:val="00027628"/>
    <w:rsid w:val="00030CC6"/>
    <w:rsid w:val="00031841"/>
    <w:rsid w:val="00031852"/>
    <w:rsid w:val="00031A95"/>
    <w:rsid w:val="00033639"/>
    <w:rsid w:val="00034FEC"/>
    <w:rsid w:val="00035503"/>
    <w:rsid w:val="00035C3E"/>
    <w:rsid w:val="0003614B"/>
    <w:rsid w:val="000373E2"/>
    <w:rsid w:val="000378A2"/>
    <w:rsid w:val="000414B2"/>
    <w:rsid w:val="00044F3E"/>
    <w:rsid w:val="000464CC"/>
    <w:rsid w:val="00050B5A"/>
    <w:rsid w:val="00052C6A"/>
    <w:rsid w:val="00053FCB"/>
    <w:rsid w:val="000543C3"/>
    <w:rsid w:val="00054B45"/>
    <w:rsid w:val="00056FF8"/>
    <w:rsid w:val="0005772B"/>
    <w:rsid w:val="00057B11"/>
    <w:rsid w:val="00061000"/>
    <w:rsid w:val="00064BD1"/>
    <w:rsid w:val="000651EB"/>
    <w:rsid w:val="0006577B"/>
    <w:rsid w:val="00065C65"/>
    <w:rsid w:val="0007093E"/>
    <w:rsid w:val="0007113B"/>
    <w:rsid w:val="00071417"/>
    <w:rsid w:val="000727CE"/>
    <w:rsid w:val="0007313D"/>
    <w:rsid w:val="000735DE"/>
    <w:rsid w:val="000743F7"/>
    <w:rsid w:val="000751FE"/>
    <w:rsid w:val="000755AD"/>
    <w:rsid w:val="0007681C"/>
    <w:rsid w:val="000775D6"/>
    <w:rsid w:val="0008064D"/>
    <w:rsid w:val="000812F2"/>
    <w:rsid w:val="00081986"/>
    <w:rsid w:val="000854F8"/>
    <w:rsid w:val="000856B5"/>
    <w:rsid w:val="00086CBF"/>
    <w:rsid w:val="00087F5D"/>
    <w:rsid w:val="00094CA7"/>
    <w:rsid w:val="0009512D"/>
    <w:rsid w:val="00095B6F"/>
    <w:rsid w:val="00096CFA"/>
    <w:rsid w:val="00097E7D"/>
    <w:rsid w:val="000A06D7"/>
    <w:rsid w:val="000A07C6"/>
    <w:rsid w:val="000A0F9D"/>
    <w:rsid w:val="000A1670"/>
    <w:rsid w:val="000A3556"/>
    <w:rsid w:val="000A4BB3"/>
    <w:rsid w:val="000B1B01"/>
    <w:rsid w:val="000B4FDE"/>
    <w:rsid w:val="000B6830"/>
    <w:rsid w:val="000C1097"/>
    <w:rsid w:val="000C2499"/>
    <w:rsid w:val="000C7E57"/>
    <w:rsid w:val="000D0297"/>
    <w:rsid w:val="000D2609"/>
    <w:rsid w:val="000D2EE9"/>
    <w:rsid w:val="000D533A"/>
    <w:rsid w:val="000D76D5"/>
    <w:rsid w:val="000D7BBA"/>
    <w:rsid w:val="000E0FAC"/>
    <w:rsid w:val="000E1527"/>
    <w:rsid w:val="000E3534"/>
    <w:rsid w:val="000E3907"/>
    <w:rsid w:val="000E4427"/>
    <w:rsid w:val="000E65EE"/>
    <w:rsid w:val="000E6D89"/>
    <w:rsid w:val="000E71E2"/>
    <w:rsid w:val="000F2392"/>
    <w:rsid w:val="000F4009"/>
    <w:rsid w:val="000F4304"/>
    <w:rsid w:val="000F5B0A"/>
    <w:rsid w:val="000F63C9"/>
    <w:rsid w:val="000F64E0"/>
    <w:rsid w:val="000F6D9A"/>
    <w:rsid w:val="000F771B"/>
    <w:rsid w:val="001007BB"/>
    <w:rsid w:val="001023C1"/>
    <w:rsid w:val="0010248E"/>
    <w:rsid w:val="001034F6"/>
    <w:rsid w:val="00103571"/>
    <w:rsid w:val="001047CC"/>
    <w:rsid w:val="00106ED5"/>
    <w:rsid w:val="0010739B"/>
    <w:rsid w:val="00107B13"/>
    <w:rsid w:val="00110177"/>
    <w:rsid w:val="001120E8"/>
    <w:rsid w:val="00113B3C"/>
    <w:rsid w:val="00114111"/>
    <w:rsid w:val="001141B0"/>
    <w:rsid w:val="001148D0"/>
    <w:rsid w:val="00114F90"/>
    <w:rsid w:val="0011557F"/>
    <w:rsid w:val="00116278"/>
    <w:rsid w:val="00117B21"/>
    <w:rsid w:val="00120D85"/>
    <w:rsid w:val="001236D9"/>
    <w:rsid w:val="001238C8"/>
    <w:rsid w:val="00125FB2"/>
    <w:rsid w:val="001270DE"/>
    <w:rsid w:val="00131A8E"/>
    <w:rsid w:val="00131AEC"/>
    <w:rsid w:val="00131F86"/>
    <w:rsid w:val="00133A68"/>
    <w:rsid w:val="0013571F"/>
    <w:rsid w:val="00137865"/>
    <w:rsid w:val="00140E03"/>
    <w:rsid w:val="0014238B"/>
    <w:rsid w:val="00143685"/>
    <w:rsid w:val="00145C9E"/>
    <w:rsid w:val="00146CF3"/>
    <w:rsid w:val="00147101"/>
    <w:rsid w:val="00151B4D"/>
    <w:rsid w:val="0015338B"/>
    <w:rsid w:val="001547BE"/>
    <w:rsid w:val="00155720"/>
    <w:rsid w:val="00155F99"/>
    <w:rsid w:val="0015616D"/>
    <w:rsid w:val="0015650A"/>
    <w:rsid w:val="0015798F"/>
    <w:rsid w:val="00161418"/>
    <w:rsid w:val="00162B5F"/>
    <w:rsid w:val="00163B4E"/>
    <w:rsid w:val="00164EEF"/>
    <w:rsid w:val="00164F8D"/>
    <w:rsid w:val="001653FD"/>
    <w:rsid w:val="00165A6C"/>
    <w:rsid w:val="001661F7"/>
    <w:rsid w:val="00167B4C"/>
    <w:rsid w:val="00167EFD"/>
    <w:rsid w:val="001703BC"/>
    <w:rsid w:val="0017106F"/>
    <w:rsid w:val="00171E07"/>
    <w:rsid w:val="00171F9E"/>
    <w:rsid w:val="00174B99"/>
    <w:rsid w:val="00174EE0"/>
    <w:rsid w:val="001761F4"/>
    <w:rsid w:val="00180613"/>
    <w:rsid w:val="00180C06"/>
    <w:rsid w:val="00180C4E"/>
    <w:rsid w:val="0018589E"/>
    <w:rsid w:val="00185EC7"/>
    <w:rsid w:val="0018631A"/>
    <w:rsid w:val="0018775B"/>
    <w:rsid w:val="00187785"/>
    <w:rsid w:val="00193995"/>
    <w:rsid w:val="00194635"/>
    <w:rsid w:val="00197F9C"/>
    <w:rsid w:val="001A01E5"/>
    <w:rsid w:val="001A0D54"/>
    <w:rsid w:val="001A0F3D"/>
    <w:rsid w:val="001A1235"/>
    <w:rsid w:val="001A242E"/>
    <w:rsid w:val="001A2D9F"/>
    <w:rsid w:val="001A3A1A"/>
    <w:rsid w:val="001A3BCA"/>
    <w:rsid w:val="001A3F0D"/>
    <w:rsid w:val="001A44AE"/>
    <w:rsid w:val="001A49C0"/>
    <w:rsid w:val="001A543F"/>
    <w:rsid w:val="001A6A6D"/>
    <w:rsid w:val="001B1ECE"/>
    <w:rsid w:val="001B411B"/>
    <w:rsid w:val="001B4205"/>
    <w:rsid w:val="001B5C10"/>
    <w:rsid w:val="001B66F3"/>
    <w:rsid w:val="001B7852"/>
    <w:rsid w:val="001C043A"/>
    <w:rsid w:val="001C1751"/>
    <w:rsid w:val="001C1AA1"/>
    <w:rsid w:val="001C2962"/>
    <w:rsid w:val="001C40D1"/>
    <w:rsid w:val="001C4139"/>
    <w:rsid w:val="001C5555"/>
    <w:rsid w:val="001C5B65"/>
    <w:rsid w:val="001C620A"/>
    <w:rsid w:val="001C6B9C"/>
    <w:rsid w:val="001C7CDB"/>
    <w:rsid w:val="001D04BC"/>
    <w:rsid w:val="001D053C"/>
    <w:rsid w:val="001D0609"/>
    <w:rsid w:val="001D0680"/>
    <w:rsid w:val="001D148B"/>
    <w:rsid w:val="001D228E"/>
    <w:rsid w:val="001D3040"/>
    <w:rsid w:val="001D314C"/>
    <w:rsid w:val="001D7901"/>
    <w:rsid w:val="001E33CB"/>
    <w:rsid w:val="001E34F6"/>
    <w:rsid w:val="001E37B5"/>
    <w:rsid w:val="001E7B4D"/>
    <w:rsid w:val="001F004B"/>
    <w:rsid w:val="001F0216"/>
    <w:rsid w:val="001F04A2"/>
    <w:rsid w:val="001F0CF9"/>
    <w:rsid w:val="001F103E"/>
    <w:rsid w:val="001F1296"/>
    <w:rsid w:val="001F2270"/>
    <w:rsid w:val="001F2359"/>
    <w:rsid w:val="001F2718"/>
    <w:rsid w:val="001F2B90"/>
    <w:rsid w:val="001F4399"/>
    <w:rsid w:val="001F4BC8"/>
    <w:rsid w:val="001F4E34"/>
    <w:rsid w:val="001F524E"/>
    <w:rsid w:val="001F5558"/>
    <w:rsid w:val="001F61FB"/>
    <w:rsid w:val="001F7405"/>
    <w:rsid w:val="0020059D"/>
    <w:rsid w:val="00202816"/>
    <w:rsid w:val="00203443"/>
    <w:rsid w:val="00203F9B"/>
    <w:rsid w:val="00204AB4"/>
    <w:rsid w:val="00204F4D"/>
    <w:rsid w:val="002050B5"/>
    <w:rsid w:val="00214134"/>
    <w:rsid w:val="00215EFA"/>
    <w:rsid w:val="00216468"/>
    <w:rsid w:val="00216B28"/>
    <w:rsid w:val="00216D23"/>
    <w:rsid w:val="00217712"/>
    <w:rsid w:val="0022016E"/>
    <w:rsid w:val="00221BD0"/>
    <w:rsid w:val="002233E2"/>
    <w:rsid w:val="00225B66"/>
    <w:rsid w:val="002262FE"/>
    <w:rsid w:val="002269BF"/>
    <w:rsid w:val="00226A4C"/>
    <w:rsid w:val="00230D4C"/>
    <w:rsid w:val="00232008"/>
    <w:rsid w:val="002328F8"/>
    <w:rsid w:val="00233F4B"/>
    <w:rsid w:val="00234136"/>
    <w:rsid w:val="00234645"/>
    <w:rsid w:val="0023491C"/>
    <w:rsid w:val="002355E6"/>
    <w:rsid w:val="00235B56"/>
    <w:rsid w:val="002416CD"/>
    <w:rsid w:val="00241939"/>
    <w:rsid w:val="00241F5C"/>
    <w:rsid w:val="00243188"/>
    <w:rsid w:val="002439CF"/>
    <w:rsid w:val="00244B3D"/>
    <w:rsid w:val="00246F85"/>
    <w:rsid w:val="002472D2"/>
    <w:rsid w:val="0024742D"/>
    <w:rsid w:val="00250865"/>
    <w:rsid w:val="00250CFC"/>
    <w:rsid w:val="0025104D"/>
    <w:rsid w:val="002534B7"/>
    <w:rsid w:val="00253DD5"/>
    <w:rsid w:val="00254767"/>
    <w:rsid w:val="00255169"/>
    <w:rsid w:val="00255215"/>
    <w:rsid w:val="00256039"/>
    <w:rsid w:val="00260429"/>
    <w:rsid w:val="00261124"/>
    <w:rsid w:val="00261CDA"/>
    <w:rsid w:val="00262A53"/>
    <w:rsid w:val="00262F7F"/>
    <w:rsid w:val="0026362C"/>
    <w:rsid w:val="00263893"/>
    <w:rsid w:val="00263EDD"/>
    <w:rsid w:val="00263F04"/>
    <w:rsid w:val="00264912"/>
    <w:rsid w:val="0026662C"/>
    <w:rsid w:val="002669F7"/>
    <w:rsid w:val="00267080"/>
    <w:rsid w:val="0026724A"/>
    <w:rsid w:val="002733D5"/>
    <w:rsid w:val="00274749"/>
    <w:rsid w:val="00275313"/>
    <w:rsid w:val="002753B0"/>
    <w:rsid w:val="00275DEC"/>
    <w:rsid w:val="00276E49"/>
    <w:rsid w:val="002779CC"/>
    <w:rsid w:val="0028410F"/>
    <w:rsid w:val="002850DA"/>
    <w:rsid w:val="0028543C"/>
    <w:rsid w:val="002863BD"/>
    <w:rsid w:val="0028692D"/>
    <w:rsid w:val="00291CBC"/>
    <w:rsid w:val="00292624"/>
    <w:rsid w:val="00292DE0"/>
    <w:rsid w:val="00293540"/>
    <w:rsid w:val="0029535E"/>
    <w:rsid w:val="002A0465"/>
    <w:rsid w:val="002A0604"/>
    <w:rsid w:val="002A0B39"/>
    <w:rsid w:val="002A1B2E"/>
    <w:rsid w:val="002A3A06"/>
    <w:rsid w:val="002A4C07"/>
    <w:rsid w:val="002A541D"/>
    <w:rsid w:val="002A5C5C"/>
    <w:rsid w:val="002A6D5F"/>
    <w:rsid w:val="002B23E6"/>
    <w:rsid w:val="002B2838"/>
    <w:rsid w:val="002B2A99"/>
    <w:rsid w:val="002B34AF"/>
    <w:rsid w:val="002B3768"/>
    <w:rsid w:val="002B3A73"/>
    <w:rsid w:val="002B73D4"/>
    <w:rsid w:val="002C07CB"/>
    <w:rsid w:val="002C1961"/>
    <w:rsid w:val="002C1C4E"/>
    <w:rsid w:val="002C3B66"/>
    <w:rsid w:val="002C3CE3"/>
    <w:rsid w:val="002C635C"/>
    <w:rsid w:val="002D03DF"/>
    <w:rsid w:val="002D19B3"/>
    <w:rsid w:val="002D2CE6"/>
    <w:rsid w:val="002D3DCE"/>
    <w:rsid w:val="002D5E7F"/>
    <w:rsid w:val="002D60E7"/>
    <w:rsid w:val="002D6F22"/>
    <w:rsid w:val="002D7B58"/>
    <w:rsid w:val="002E1A49"/>
    <w:rsid w:val="002E1AA6"/>
    <w:rsid w:val="002E2DFB"/>
    <w:rsid w:val="002E3955"/>
    <w:rsid w:val="002E3AF4"/>
    <w:rsid w:val="002E47BB"/>
    <w:rsid w:val="002E5664"/>
    <w:rsid w:val="002E6369"/>
    <w:rsid w:val="002E63F8"/>
    <w:rsid w:val="002F0491"/>
    <w:rsid w:val="002F084E"/>
    <w:rsid w:val="002F0914"/>
    <w:rsid w:val="002F0B9A"/>
    <w:rsid w:val="002F2BFF"/>
    <w:rsid w:val="002F4650"/>
    <w:rsid w:val="002F7897"/>
    <w:rsid w:val="00300397"/>
    <w:rsid w:val="0030105F"/>
    <w:rsid w:val="003013DD"/>
    <w:rsid w:val="003021E4"/>
    <w:rsid w:val="00302D84"/>
    <w:rsid w:val="00303D08"/>
    <w:rsid w:val="00310F1E"/>
    <w:rsid w:val="003124D4"/>
    <w:rsid w:val="00312811"/>
    <w:rsid w:val="0031566A"/>
    <w:rsid w:val="00316D34"/>
    <w:rsid w:val="003205D5"/>
    <w:rsid w:val="00320D96"/>
    <w:rsid w:val="003218BB"/>
    <w:rsid w:val="00321B12"/>
    <w:rsid w:val="00322028"/>
    <w:rsid w:val="00322C1F"/>
    <w:rsid w:val="00326766"/>
    <w:rsid w:val="00330D6C"/>
    <w:rsid w:val="00330E39"/>
    <w:rsid w:val="00331E34"/>
    <w:rsid w:val="00331F7F"/>
    <w:rsid w:val="003342DA"/>
    <w:rsid w:val="00334BA6"/>
    <w:rsid w:val="00334E96"/>
    <w:rsid w:val="0033524A"/>
    <w:rsid w:val="0033545F"/>
    <w:rsid w:val="00337D4E"/>
    <w:rsid w:val="00340FA8"/>
    <w:rsid w:val="00341874"/>
    <w:rsid w:val="0034218B"/>
    <w:rsid w:val="003426B6"/>
    <w:rsid w:val="0034556F"/>
    <w:rsid w:val="00345E2D"/>
    <w:rsid w:val="0034647E"/>
    <w:rsid w:val="003466B7"/>
    <w:rsid w:val="00346DD4"/>
    <w:rsid w:val="003517B7"/>
    <w:rsid w:val="003533C4"/>
    <w:rsid w:val="003554B1"/>
    <w:rsid w:val="00356CB2"/>
    <w:rsid w:val="00357466"/>
    <w:rsid w:val="00360889"/>
    <w:rsid w:val="003612E3"/>
    <w:rsid w:val="00361738"/>
    <w:rsid w:val="003627E4"/>
    <w:rsid w:val="00363AE6"/>
    <w:rsid w:val="00365347"/>
    <w:rsid w:val="00365698"/>
    <w:rsid w:val="00366261"/>
    <w:rsid w:val="00372C17"/>
    <w:rsid w:val="00374901"/>
    <w:rsid w:val="00374CAF"/>
    <w:rsid w:val="00375F57"/>
    <w:rsid w:val="00376C1B"/>
    <w:rsid w:val="00382D1C"/>
    <w:rsid w:val="00384CF5"/>
    <w:rsid w:val="003850EC"/>
    <w:rsid w:val="0038742F"/>
    <w:rsid w:val="0039003C"/>
    <w:rsid w:val="00391E81"/>
    <w:rsid w:val="00392F16"/>
    <w:rsid w:val="00394ED2"/>
    <w:rsid w:val="00396275"/>
    <w:rsid w:val="003A055A"/>
    <w:rsid w:val="003A12F8"/>
    <w:rsid w:val="003A1740"/>
    <w:rsid w:val="003A2F66"/>
    <w:rsid w:val="003A332A"/>
    <w:rsid w:val="003A3476"/>
    <w:rsid w:val="003A43E1"/>
    <w:rsid w:val="003A4D4C"/>
    <w:rsid w:val="003B0B88"/>
    <w:rsid w:val="003B11AB"/>
    <w:rsid w:val="003B2359"/>
    <w:rsid w:val="003B37B0"/>
    <w:rsid w:val="003B475F"/>
    <w:rsid w:val="003B6B75"/>
    <w:rsid w:val="003B6EC6"/>
    <w:rsid w:val="003B6F6E"/>
    <w:rsid w:val="003C194B"/>
    <w:rsid w:val="003C3FBE"/>
    <w:rsid w:val="003C78CF"/>
    <w:rsid w:val="003C7FE3"/>
    <w:rsid w:val="003D0881"/>
    <w:rsid w:val="003D0C76"/>
    <w:rsid w:val="003D1C65"/>
    <w:rsid w:val="003D1CCE"/>
    <w:rsid w:val="003D34AC"/>
    <w:rsid w:val="003D4611"/>
    <w:rsid w:val="003D612E"/>
    <w:rsid w:val="003D64C9"/>
    <w:rsid w:val="003D6B3C"/>
    <w:rsid w:val="003E0957"/>
    <w:rsid w:val="003E3283"/>
    <w:rsid w:val="003E4265"/>
    <w:rsid w:val="003E62EE"/>
    <w:rsid w:val="003E6C7C"/>
    <w:rsid w:val="003F047A"/>
    <w:rsid w:val="003F08FB"/>
    <w:rsid w:val="003F1947"/>
    <w:rsid w:val="003F33B1"/>
    <w:rsid w:val="003F6586"/>
    <w:rsid w:val="003F6C02"/>
    <w:rsid w:val="003F6EC0"/>
    <w:rsid w:val="0040055F"/>
    <w:rsid w:val="00400B2F"/>
    <w:rsid w:val="00401A83"/>
    <w:rsid w:val="004022C7"/>
    <w:rsid w:val="0040509F"/>
    <w:rsid w:val="00405B84"/>
    <w:rsid w:val="00405DB4"/>
    <w:rsid w:val="004076A5"/>
    <w:rsid w:val="00407E02"/>
    <w:rsid w:val="004101C8"/>
    <w:rsid w:val="004107E4"/>
    <w:rsid w:val="00410E69"/>
    <w:rsid w:val="00411FDD"/>
    <w:rsid w:val="00414758"/>
    <w:rsid w:val="004159A4"/>
    <w:rsid w:val="00416458"/>
    <w:rsid w:val="00417089"/>
    <w:rsid w:val="00417C73"/>
    <w:rsid w:val="00421684"/>
    <w:rsid w:val="00421BD2"/>
    <w:rsid w:val="00424425"/>
    <w:rsid w:val="004259BD"/>
    <w:rsid w:val="0042729D"/>
    <w:rsid w:val="004301B0"/>
    <w:rsid w:val="004301D0"/>
    <w:rsid w:val="00430216"/>
    <w:rsid w:val="00431BFE"/>
    <w:rsid w:val="00431D1D"/>
    <w:rsid w:val="004324AB"/>
    <w:rsid w:val="004328B6"/>
    <w:rsid w:val="004332B0"/>
    <w:rsid w:val="004339C8"/>
    <w:rsid w:val="004355BC"/>
    <w:rsid w:val="004356F1"/>
    <w:rsid w:val="00435E8A"/>
    <w:rsid w:val="00437911"/>
    <w:rsid w:val="00437CD9"/>
    <w:rsid w:val="00441286"/>
    <w:rsid w:val="00442D1A"/>
    <w:rsid w:val="00443A96"/>
    <w:rsid w:val="004443C3"/>
    <w:rsid w:val="004452FF"/>
    <w:rsid w:val="0044736A"/>
    <w:rsid w:val="00447586"/>
    <w:rsid w:val="00450D07"/>
    <w:rsid w:val="0045134A"/>
    <w:rsid w:val="00451721"/>
    <w:rsid w:val="004558A2"/>
    <w:rsid w:val="0046107E"/>
    <w:rsid w:val="004614C2"/>
    <w:rsid w:val="0046172A"/>
    <w:rsid w:val="00466C30"/>
    <w:rsid w:val="00467561"/>
    <w:rsid w:val="004715AD"/>
    <w:rsid w:val="00471F53"/>
    <w:rsid w:val="004723F0"/>
    <w:rsid w:val="004726E8"/>
    <w:rsid w:val="00473975"/>
    <w:rsid w:val="0047408A"/>
    <w:rsid w:val="00474389"/>
    <w:rsid w:val="004754AC"/>
    <w:rsid w:val="00475E66"/>
    <w:rsid w:val="004808C0"/>
    <w:rsid w:val="004815F3"/>
    <w:rsid w:val="00481C0E"/>
    <w:rsid w:val="0048215D"/>
    <w:rsid w:val="00482842"/>
    <w:rsid w:val="00482E32"/>
    <w:rsid w:val="00483126"/>
    <w:rsid w:val="004832B9"/>
    <w:rsid w:val="004868C1"/>
    <w:rsid w:val="00487358"/>
    <w:rsid w:val="004910BD"/>
    <w:rsid w:val="0049114F"/>
    <w:rsid w:val="00491E12"/>
    <w:rsid w:val="0049268C"/>
    <w:rsid w:val="00493D50"/>
    <w:rsid w:val="0049521C"/>
    <w:rsid w:val="00495515"/>
    <w:rsid w:val="00496F1B"/>
    <w:rsid w:val="004A077B"/>
    <w:rsid w:val="004A2AEE"/>
    <w:rsid w:val="004A306D"/>
    <w:rsid w:val="004A3A68"/>
    <w:rsid w:val="004A4E9D"/>
    <w:rsid w:val="004A5C77"/>
    <w:rsid w:val="004A701B"/>
    <w:rsid w:val="004A7367"/>
    <w:rsid w:val="004A7441"/>
    <w:rsid w:val="004A75BD"/>
    <w:rsid w:val="004B049B"/>
    <w:rsid w:val="004B0B08"/>
    <w:rsid w:val="004B0F5F"/>
    <w:rsid w:val="004B1288"/>
    <w:rsid w:val="004B354A"/>
    <w:rsid w:val="004B5A91"/>
    <w:rsid w:val="004C1884"/>
    <w:rsid w:val="004C1E11"/>
    <w:rsid w:val="004C2360"/>
    <w:rsid w:val="004C23BC"/>
    <w:rsid w:val="004C4150"/>
    <w:rsid w:val="004C5000"/>
    <w:rsid w:val="004C7272"/>
    <w:rsid w:val="004C7666"/>
    <w:rsid w:val="004C77B6"/>
    <w:rsid w:val="004C7E46"/>
    <w:rsid w:val="004D2ABC"/>
    <w:rsid w:val="004D2D59"/>
    <w:rsid w:val="004D46FA"/>
    <w:rsid w:val="004D58D1"/>
    <w:rsid w:val="004D58E4"/>
    <w:rsid w:val="004D66B3"/>
    <w:rsid w:val="004D6ABE"/>
    <w:rsid w:val="004E1697"/>
    <w:rsid w:val="004E2328"/>
    <w:rsid w:val="004E2D93"/>
    <w:rsid w:val="004E3498"/>
    <w:rsid w:val="004E5183"/>
    <w:rsid w:val="004E6AC1"/>
    <w:rsid w:val="004E7052"/>
    <w:rsid w:val="004F0DA0"/>
    <w:rsid w:val="004F47CE"/>
    <w:rsid w:val="004F5CEA"/>
    <w:rsid w:val="004F7BB9"/>
    <w:rsid w:val="0050059A"/>
    <w:rsid w:val="005009DD"/>
    <w:rsid w:val="00501BC7"/>
    <w:rsid w:val="005025C2"/>
    <w:rsid w:val="00502692"/>
    <w:rsid w:val="0050289D"/>
    <w:rsid w:val="005039A1"/>
    <w:rsid w:val="00507437"/>
    <w:rsid w:val="005076BF"/>
    <w:rsid w:val="005121E0"/>
    <w:rsid w:val="00512B32"/>
    <w:rsid w:val="005143F2"/>
    <w:rsid w:val="00514F56"/>
    <w:rsid w:val="00515BB9"/>
    <w:rsid w:val="0051730F"/>
    <w:rsid w:val="00520C94"/>
    <w:rsid w:val="005222ED"/>
    <w:rsid w:val="005228C4"/>
    <w:rsid w:val="00523078"/>
    <w:rsid w:val="00523E57"/>
    <w:rsid w:val="0052438D"/>
    <w:rsid w:val="00526DFB"/>
    <w:rsid w:val="00527254"/>
    <w:rsid w:val="00530F26"/>
    <w:rsid w:val="00531617"/>
    <w:rsid w:val="00531BAD"/>
    <w:rsid w:val="00532161"/>
    <w:rsid w:val="005322DB"/>
    <w:rsid w:val="00535896"/>
    <w:rsid w:val="00535F65"/>
    <w:rsid w:val="0053651A"/>
    <w:rsid w:val="0053732D"/>
    <w:rsid w:val="00537562"/>
    <w:rsid w:val="0054084B"/>
    <w:rsid w:val="00541B05"/>
    <w:rsid w:val="00542273"/>
    <w:rsid w:val="005433ED"/>
    <w:rsid w:val="00544B82"/>
    <w:rsid w:val="00545135"/>
    <w:rsid w:val="00545BA3"/>
    <w:rsid w:val="00546570"/>
    <w:rsid w:val="00546DA1"/>
    <w:rsid w:val="0055008F"/>
    <w:rsid w:val="0055078F"/>
    <w:rsid w:val="005544DE"/>
    <w:rsid w:val="00556300"/>
    <w:rsid w:val="00557047"/>
    <w:rsid w:val="00562D3B"/>
    <w:rsid w:val="00562D74"/>
    <w:rsid w:val="00562F39"/>
    <w:rsid w:val="00564A20"/>
    <w:rsid w:val="00564F54"/>
    <w:rsid w:val="00565C0E"/>
    <w:rsid w:val="005662A1"/>
    <w:rsid w:val="00566594"/>
    <w:rsid w:val="00567D31"/>
    <w:rsid w:val="005702D8"/>
    <w:rsid w:val="00572E78"/>
    <w:rsid w:val="005770AD"/>
    <w:rsid w:val="00577863"/>
    <w:rsid w:val="00580003"/>
    <w:rsid w:val="005800AA"/>
    <w:rsid w:val="005801B5"/>
    <w:rsid w:val="00581BF3"/>
    <w:rsid w:val="00581F51"/>
    <w:rsid w:val="00582D00"/>
    <w:rsid w:val="0058420A"/>
    <w:rsid w:val="00584532"/>
    <w:rsid w:val="00584A12"/>
    <w:rsid w:val="00584BCA"/>
    <w:rsid w:val="00585091"/>
    <w:rsid w:val="005870C1"/>
    <w:rsid w:val="00587537"/>
    <w:rsid w:val="0059011C"/>
    <w:rsid w:val="005917F6"/>
    <w:rsid w:val="00595733"/>
    <w:rsid w:val="005960F7"/>
    <w:rsid w:val="00597886"/>
    <w:rsid w:val="00597DDF"/>
    <w:rsid w:val="005A18A4"/>
    <w:rsid w:val="005A1BBF"/>
    <w:rsid w:val="005A4C1A"/>
    <w:rsid w:val="005A6741"/>
    <w:rsid w:val="005A6F0F"/>
    <w:rsid w:val="005A7AC6"/>
    <w:rsid w:val="005B3C3B"/>
    <w:rsid w:val="005B62DA"/>
    <w:rsid w:val="005B7179"/>
    <w:rsid w:val="005C2852"/>
    <w:rsid w:val="005C36BA"/>
    <w:rsid w:val="005C371E"/>
    <w:rsid w:val="005C3A36"/>
    <w:rsid w:val="005C4952"/>
    <w:rsid w:val="005C4C3D"/>
    <w:rsid w:val="005C4EAE"/>
    <w:rsid w:val="005C57A0"/>
    <w:rsid w:val="005C58B2"/>
    <w:rsid w:val="005D05DF"/>
    <w:rsid w:val="005D07AD"/>
    <w:rsid w:val="005D1616"/>
    <w:rsid w:val="005D1A93"/>
    <w:rsid w:val="005D360E"/>
    <w:rsid w:val="005D4A05"/>
    <w:rsid w:val="005D5D1A"/>
    <w:rsid w:val="005D7969"/>
    <w:rsid w:val="005D7D1E"/>
    <w:rsid w:val="005E04FE"/>
    <w:rsid w:val="005E1CEF"/>
    <w:rsid w:val="005E3EE9"/>
    <w:rsid w:val="005E45CA"/>
    <w:rsid w:val="005E471B"/>
    <w:rsid w:val="005E4CFF"/>
    <w:rsid w:val="005E5179"/>
    <w:rsid w:val="005E5250"/>
    <w:rsid w:val="005E5A29"/>
    <w:rsid w:val="005E6468"/>
    <w:rsid w:val="005F0543"/>
    <w:rsid w:val="005F0CD0"/>
    <w:rsid w:val="005F2097"/>
    <w:rsid w:val="005F229E"/>
    <w:rsid w:val="005F35E5"/>
    <w:rsid w:val="005F3DB2"/>
    <w:rsid w:val="005F4569"/>
    <w:rsid w:val="005F4B7A"/>
    <w:rsid w:val="005F5547"/>
    <w:rsid w:val="005F5D5C"/>
    <w:rsid w:val="005F7834"/>
    <w:rsid w:val="0060192F"/>
    <w:rsid w:val="0060203A"/>
    <w:rsid w:val="006039C7"/>
    <w:rsid w:val="00603D82"/>
    <w:rsid w:val="0060496C"/>
    <w:rsid w:val="00605C78"/>
    <w:rsid w:val="00607C83"/>
    <w:rsid w:val="00611167"/>
    <w:rsid w:val="00613ED7"/>
    <w:rsid w:val="006173AD"/>
    <w:rsid w:val="006177FE"/>
    <w:rsid w:val="00620556"/>
    <w:rsid w:val="00622005"/>
    <w:rsid w:val="0062496D"/>
    <w:rsid w:val="006253A3"/>
    <w:rsid w:val="006259E2"/>
    <w:rsid w:val="00627F60"/>
    <w:rsid w:val="00630ADF"/>
    <w:rsid w:val="00630D09"/>
    <w:rsid w:val="00631E83"/>
    <w:rsid w:val="00632961"/>
    <w:rsid w:val="00634FB4"/>
    <w:rsid w:val="0063548C"/>
    <w:rsid w:val="0063658A"/>
    <w:rsid w:val="0063664A"/>
    <w:rsid w:val="00637A29"/>
    <w:rsid w:val="00637BA1"/>
    <w:rsid w:val="00640830"/>
    <w:rsid w:val="0064083C"/>
    <w:rsid w:val="00641DF1"/>
    <w:rsid w:val="00643078"/>
    <w:rsid w:val="006430B7"/>
    <w:rsid w:val="006438F3"/>
    <w:rsid w:val="0064488E"/>
    <w:rsid w:val="00645B12"/>
    <w:rsid w:val="00646FCB"/>
    <w:rsid w:val="00647115"/>
    <w:rsid w:val="00650DF4"/>
    <w:rsid w:val="00652DF3"/>
    <w:rsid w:val="006534F9"/>
    <w:rsid w:val="00653A81"/>
    <w:rsid w:val="00655338"/>
    <w:rsid w:val="00657301"/>
    <w:rsid w:val="00657F5B"/>
    <w:rsid w:val="006619CB"/>
    <w:rsid w:val="00663A3F"/>
    <w:rsid w:val="00664C5F"/>
    <w:rsid w:val="00674B12"/>
    <w:rsid w:val="00675035"/>
    <w:rsid w:val="0068059F"/>
    <w:rsid w:val="00682307"/>
    <w:rsid w:val="006836D2"/>
    <w:rsid w:val="006839A6"/>
    <w:rsid w:val="00685338"/>
    <w:rsid w:val="0068693A"/>
    <w:rsid w:val="00686A18"/>
    <w:rsid w:val="00691397"/>
    <w:rsid w:val="006917BF"/>
    <w:rsid w:val="00691E7D"/>
    <w:rsid w:val="006922DF"/>
    <w:rsid w:val="006927C6"/>
    <w:rsid w:val="00692A3E"/>
    <w:rsid w:val="00692F77"/>
    <w:rsid w:val="006932F9"/>
    <w:rsid w:val="00695F60"/>
    <w:rsid w:val="0069714C"/>
    <w:rsid w:val="006A0AC1"/>
    <w:rsid w:val="006A123A"/>
    <w:rsid w:val="006A242E"/>
    <w:rsid w:val="006A2A3A"/>
    <w:rsid w:val="006A37DB"/>
    <w:rsid w:val="006A387E"/>
    <w:rsid w:val="006A3FF9"/>
    <w:rsid w:val="006A59AB"/>
    <w:rsid w:val="006A67B2"/>
    <w:rsid w:val="006A6956"/>
    <w:rsid w:val="006A749F"/>
    <w:rsid w:val="006B182E"/>
    <w:rsid w:val="006B3227"/>
    <w:rsid w:val="006B3F34"/>
    <w:rsid w:val="006B55F2"/>
    <w:rsid w:val="006B6E42"/>
    <w:rsid w:val="006C24C0"/>
    <w:rsid w:val="006C333B"/>
    <w:rsid w:val="006C3E94"/>
    <w:rsid w:val="006C52AF"/>
    <w:rsid w:val="006D0E95"/>
    <w:rsid w:val="006D14E9"/>
    <w:rsid w:val="006D2678"/>
    <w:rsid w:val="006D2E96"/>
    <w:rsid w:val="006D44B3"/>
    <w:rsid w:val="006D46F9"/>
    <w:rsid w:val="006E015B"/>
    <w:rsid w:val="006E1A71"/>
    <w:rsid w:val="006E30F3"/>
    <w:rsid w:val="006E3968"/>
    <w:rsid w:val="006E3B6B"/>
    <w:rsid w:val="006E6888"/>
    <w:rsid w:val="006E6A59"/>
    <w:rsid w:val="006E79B9"/>
    <w:rsid w:val="006E79BA"/>
    <w:rsid w:val="006F208D"/>
    <w:rsid w:val="006F20F4"/>
    <w:rsid w:val="006F31EB"/>
    <w:rsid w:val="006F4B71"/>
    <w:rsid w:val="006F4C81"/>
    <w:rsid w:val="006F590B"/>
    <w:rsid w:val="0070082E"/>
    <w:rsid w:val="00700E76"/>
    <w:rsid w:val="0070422C"/>
    <w:rsid w:val="00704753"/>
    <w:rsid w:val="00706D10"/>
    <w:rsid w:val="00707AFC"/>
    <w:rsid w:val="0071064B"/>
    <w:rsid w:val="00711339"/>
    <w:rsid w:val="00711435"/>
    <w:rsid w:val="007118A9"/>
    <w:rsid w:val="007119F1"/>
    <w:rsid w:val="00712FBA"/>
    <w:rsid w:val="007130EF"/>
    <w:rsid w:val="00714924"/>
    <w:rsid w:val="007160EA"/>
    <w:rsid w:val="00716B04"/>
    <w:rsid w:val="00716C4A"/>
    <w:rsid w:val="007175CE"/>
    <w:rsid w:val="00717E6B"/>
    <w:rsid w:val="00722BD5"/>
    <w:rsid w:val="007233DA"/>
    <w:rsid w:val="00723508"/>
    <w:rsid w:val="00726A04"/>
    <w:rsid w:val="00727C44"/>
    <w:rsid w:val="007304CD"/>
    <w:rsid w:val="00730C20"/>
    <w:rsid w:val="00731E4D"/>
    <w:rsid w:val="0073249D"/>
    <w:rsid w:val="00734DF4"/>
    <w:rsid w:val="0073573D"/>
    <w:rsid w:val="00736A84"/>
    <w:rsid w:val="00736D9B"/>
    <w:rsid w:val="00736FF1"/>
    <w:rsid w:val="007379DB"/>
    <w:rsid w:val="00737D80"/>
    <w:rsid w:val="007409AF"/>
    <w:rsid w:val="00742B00"/>
    <w:rsid w:val="00742E29"/>
    <w:rsid w:val="00742E89"/>
    <w:rsid w:val="0074469E"/>
    <w:rsid w:val="00745204"/>
    <w:rsid w:val="00746B36"/>
    <w:rsid w:val="00747843"/>
    <w:rsid w:val="00750B70"/>
    <w:rsid w:val="00751AE3"/>
    <w:rsid w:val="007546D7"/>
    <w:rsid w:val="00757621"/>
    <w:rsid w:val="0076126F"/>
    <w:rsid w:val="00761E0C"/>
    <w:rsid w:val="00763C16"/>
    <w:rsid w:val="00764C71"/>
    <w:rsid w:val="0076551D"/>
    <w:rsid w:val="00766565"/>
    <w:rsid w:val="00766C71"/>
    <w:rsid w:val="00767743"/>
    <w:rsid w:val="00771AF8"/>
    <w:rsid w:val="00771B49"/>
    <w:rsid w:val="00772E9E"/>
    <w:rsid w:val="00774E1F"/>
    <w:rsid w:val="00776270"/>
    <w:rsid w:val="00777D1A"/>
    <w:rsid w:val="007800F0"/>
    <w:rsid w:val="00780F4A"/>
    <w:rsid w:val="00784171"/>
    <w:rsid w:val="00787270"/>
    <w:rsid w:val="007876BE"/>
    <w:rsid w:val="00787866"/>
    <w:rsid w:val="0078788E"/>
    <w:rsid w:val="00790667"/>
    <w:rsid w:val="00791357"/>
    <w:rsid w:val="0079173E"/>
    <w:rsid w:val="0079343A"/>
    <w:rsid w:val="00793B01"/>
    <w:rsid w:val="00795543"/>
    <w:rsid w:val="0079557A"/>
    <w:rsid w:val="00796F19"/>
    <w:rsid w:val="00797C48"/>
    <w:rsid w:val="007A071F"/>
    <w:rsid w:val="007A36F5"/>
    <w:rsid w:val="007A402B"/>
    <w:rsid w:val="007A44D6"/>
    <w:rsid w:val="007A5BAF"/>
    <w:rsid w:val="007A6266"/>
    <w:rsid w:val="007A68E9"/>
    <w:rsid w:val="007A7C50"/>
    <w:rsid w:val="007B073D"/>
    <w:rsid w:val="007B13F0"/>
    <w:rsid w:val="007B2327"/>
    <w:rsid w:val="007B2B2D"/>
    <w:rsid w:val="007B340A"/>
    <w:rsid w:val="007B4503"/>
    <w:rsid w:val="007B4866"/>
    <w:rsid w:val="007B51B9"/>
    <w:rsid w:val="007B5315"/>
    <w:rsid w:val="007B5DBB"/>
    <w:rsid w:val="007B6059"/>
    <w:rsid w:val="007B6746"/>
    <w:rsid w:val="007B7C22"/>
    <w:rsid w:val="007C0469"/>
    <w:rsid w:val="007C1403"/>
    <w:rsid w:val="007C394C"/>
    <w:rsid w:val="007C5FDE"/>
    <w:rsid w:val="007C7B55"/>
    <w:rsid w:val="007D00A6"/>
    <w:rsid w:val="007D172E"/>
    <w:rsid w:val="007D188D"/>
    <w:rsid w:val="007D2148"/>
    <w:rsid w:val="007D2AB8"/>
    <w:rsid w:val="007D3F60"/>
    <w:rsid w:val="007D425A"/>
    <w:rsid w:val="007D5093"/>
    <w:rsid w:val="007D7A3D"/>
    <w:rsid w:val="007E02BC"/>
    <w:rsid w:val="007E0A84"/>
    <w:rsid w:val="007E16A6"/>
    <w:rsid w:val="007E3004"/>
    <w:rsid w:val="007E795F"/>
    <w:rsid w:val="007F0C1F"/>
    <w:rsid w:val="007F0EFA"/>
    <w:rsid w:val="007F0F8E"/>
    <w:rsid w:val="007F3DA6"/>
    <w:rsid w:val="007F40AB"/>
    <w:rsid w:val="007F430F"/>
    <w:rsid w:val="007F685B"/>
    <w:rsid w:val="007F6E97"/>
    <w:rsid w:val="00802D12"/>
    <w:rsid w:val="008031B5"/>
    <w:rsid w:val="00804332"/>
    <w:rsid w:val="00804F28"/>
    <w:rsid w:val="00806837"/>
    <w:rsid w:val="00806D8A"/>
    <w:rsid w:val="008100EF"/>
    <w:rsid w:val="008108B6"/>
    <w:rsid w:val="00812B16"/>
    <w:rsid w:val="00814193"/>
    <w:rsid w:val="00814F96"/>
    <w:rsid w:val="008158C3"/>
    <w:rsid w:val="00815911"/>
    <w:rsid w:val="0081735B"/>
    <w:rsid w:val="008212B7"/>
    <w:rsid w:val="00823DBF"/>
    <w:rsid w:val="0082553E"/>
    <w:rsid w:val="00827607"/>
    <w:rsid w:val="0082764A"/>
    <w:rsid w:val="00830D3E"/>
    <w:rsid w:val="00830DEF"/>
    <w:rsid w:val="0083140C"/>
    <w:rsid w:val="008316F0"/>
    <w:rsid w:val="008326E6"/>
    <w:rsid w:val="00832998"/>
    <w:rsid w:val="008347FB"/>
    <w:rsid w:val="00836079"/>
    <w:rsid w:val="00836299"/>
    <w:rsid w:val="00836FE2"/>
    <w:rsid w:val="008377E1"/>
    <w:rsid w:val="00837C65"/>
    <w:rsid w:val="00837EFE"/>
    <w:rsid w:val="008404D6"/>
    <w:rsid w:val="008425BC"/>
    <w:rsid w:val="00842DFF"/>
    <w:rsid w:val="00843718"/>
    <w:rsid w:val="00843C45"/>
    <w:rsid w:val="00844803"/>
    <w:rsid w:val="008451C5"/>
    <w:rsid w:val="00845657"/>
    <w:rsid w:val="00846E1D"/>
    <w:rsid w:val="00847035"/>
    <w:rsid w:val="0084724E"/>
    <w:rsid w:val="00852539"/>
    <w:rsid w:val="0085332D"/>
    <w:rsid w:val="00853FB4"/>
    <w:rsid w:val="0085742E"/>
    <w:rsid w:val="00857669"/>
    <w:rsid w:val="00857DBE"/>
    <w:rsid w:val="0086131E"/>
    <w:rsid w:val="00861775"/>
    <w:rsid w:val="008622AB"/>
    <w:rsid w:val="00862D38"/>
    <w:rsid w:val="00863293"/>
    <w:rsid w:val="008642C0"/>
    <w:rsid w:val="00867BE6"/>
    <w:rsid w:val="00871961"/>
    <w:rsid w:val="008748FD"/>
    <w:rsid w:val="00874AE7"/>
    <w:rsid w:val="00875803"/>
    <w:rsid w:val="00875A0B"/>
    <w:rsid w:val="00875EAD"/>
    <w:rsid w:val="00881F66"/>
    <w:rsid w:val="008845B0"/>
    <w:rsid w:val="0088655E"/>
    <w:rsid w:val="00886BA4"/>
    <w:rsid w:val="00887CBC"/>
    <w:rsid w:val="00890C9D"/>
    <w:rsid w:val="00891A99"/>
    <w:rsid w:val="00892541"/>
    <w:rsid w:val="0089255D"/>
    <w:rsid w:val="00893A92"/>
    <w:rsid w:val="00893CF3"/>
    <w:rsid w:val="00894CDE"/>
    <w:rsid w:val="0089525A"/>
    <w:rsid w:val="00895BDB"/>
    <w:rsid w:val="008977EF"/>
    <w:rsid w:val="00897B17"/>
    <w:rsid w:val="008A051A"/>
    <w:rsid w:val="008A0D65"/>
    <w:rsid w:val="008A1397"/>
    <w:rsid w:val="008A1551"/>
    <w:rsid w:val="008A2BFA"/>
    <w:rsid w:val="008A3C6C"/>
    <w:rsid w:val="008A4F2F"/>
    <w:rsid w:val="008A5B7D"/>
    <w:rsid w:val="008A692C"/>
    <w:rsid w:val="008A780D"/>
    <w:rsid w:val="008B02FE"/>
    <w:rsid w:val="008B12AD"/>
    <w:rsid w:val="008B24E6"/>
    <w:rsid w:val="008B3148"/>
    <w:rsid w:val="008B36A6"/>
    <w:rsid w:val="008B3A0F"/>
    <w:rsid w:val="008B3A62"/>
    <w:rsid w:val="008B3E23"/>
    <w:rsid w:val="008B5F6F"/>
    <w:rsid w:val="008B79C5"/>
    <w:rsid w:val="008C00C4"/>
    <w:rsid w:val="008C0995"/>
    <w:rsid w:val="008C125A"/>
    <w:rsid w:val="008C31AF"/>
    <w:rsid w:val="008C3A64"/>
    <w:rsid w:val="008C4834"/>
    <w:rsid w:val="008C5705"/>
    <w:rsid w:val="008D12EB"/>
    <w:rsid w:val="008D20A1"/>
    <w:rsid w:val="008D297A"/>
    <w:rsid w:val="008D306B"/>
    <w:rsid w:val="008D5A09"/>
    <w:rsid w:val="008D74CE"/>
    <w:rsid w:val="008D773B"/>
    <w:rsid w:val="008E08E1"/>
    <w:rsid w:val="008E5AD9"/>
    <w:rsid w:val="008F0704"/>
    <w:rsid w:val="008F0BA5"/>
    <w:rsid w:val="008F220F"/>
    <w:rsid w:val="008F2CA1"/>
    <w:rsid w:val="008F56D7"/>
    <w:rsid w:val="008F5764"/>
    <w:rsid w:val="008F71C8"/>
    <w:rsid w:val="009010C5"/>
    <w:rsid w:val="009036D7"/>
    <w:rsid w:val="00903972"/>
    <w:rsid w:val="00905198"/>
    <w:rsid w:val="00905A1B"/>
    <w:rsid w:val="00905CE7"/>
    <w:rsid w:val="00906835"/>
    <w:rsid w:val="00911934"/>
    <w:rsid w:val="009122EB"/>
    <w:rsid w:val="009123A5"/>
    <w:rsid w:val="00912EBE"/>
    <w:rsid w:val="00913C31"/>
    <w:rsid w:val="00915279"/>
    <w:rsid w:val="009153E2"/>
    <w:rsid w:val="0091778B"/>
    <w:rsid w:val="00920CC8"/>
    <w:rsid w:val="00922440"/>
    <w:rsid w:val="00924BDE"/>
    <w:rsid w:val="009252EE"/>
    <w:rsid w:val="00925787"/>
    <w:rsid w:val="00926327"/>
    <w:rsid w:val="0092740C"/>
    <w:rsid w:val="00927FCE"/>
    <w:rsid w:val="00930F0D"/>
    <w:rsid w:val="00931B72"/>
    <w:rsid w:val="00931C09"/>
    <w:rsid w:val="0093403E"/>
    <w:rsid w:val="00934AA4"/>
    <w:rsid w:val="00936C62"/>
    <w:rsid w:val="00942493"/>
    <w:rsid w:val="00943B3B"/>
    <w:rsid w:val="00943CB4"/>
    <w:rsid w:val="00944153"/>
    <w:rsid w:val="009442F0"/>
    <w:rsid w:val="00944D2D"/>
    <w:rsid w:val="00944D3D"/>
    <w:rsid w:val="00946A4C"/>
    <w:rsid w:val="00947E9D"/>
    <w:rsid w:val="009502B6"/>
    <w:rsid w:val="00951FF6"/>
    <w:rsid w:val="00952980"/>
    <w:rsid w:val="00955247"/>
    <w:rsid w:val="009552B8"/>
    <w:rsid w:val="00956248"/>
    <w:rsid w:val="0096046F"/>
    <w:rsid w:val="00960472"/>
    <w:rsid w:val="00960832"/>
    <w:rsid w:val="009617ED"/>
    <w:rsid w:val="00962B30"/>
    <w:rsid w:val="00962CC2"/>
    <w:rsid w:val="009642E8"/>
    <w:rsid w:val="009644AE"/>
    <w:rsid w:val="009644D3"/>
    <w:rsid w:val="00965233"/>
    <w:rsid w:val="009656A0"/>
    <w:rsid w:val="00965736"/>
    <w:rsid w:val="00965D6D"/>
    <w:rsid w:val="0096636A"/>
    <w:rsid w:val="0097077D"/>
    <w:rsid w:val="009718AD"/>
    <w:rsid w:val="0097286E"/>
    <w:rsid w:val="009735B8"/>
    <w:rsid w:val="009751B4"/>
    <w:rsid w:val="00983DF1"/>
    <w:rsid w:val="0098673B"/>
    <w:rsid w:val="00986845"/>
    <w:rsid w:val="00991423"/>
    <w:rsid w:val="00991519"/>
    <w:rsid w:val="00991839"/>
    <w:rsid w:val="009947C5"/>
    <w:rsid w:val="009948A3"/>
    <w:rsid w:val="00994BAA"/>
    <w:rsid w:val="0099509A"/>
    <w:rsid w:val="009A1896"/>
    <w:rsid w:val="009A26CA"/>
    <w:rsid w:val="009A430A"/>
    <w:rsid w:val="009A4C03"/>
    <w:rsid w:val="009A5692"/>
    <w:rsid w:val="009A5939"/>
    <w:rsid w:val="009A6638"/>
    <w:rsid w:val="009A7838"/>
    <w:rsid w:val="009A7857"/>
    <w:rsid w:val="009A7C4D"/>
    <w:rsid w:val="009B0D04"/>
    <w:rsid w:val="009B1323"/>
    <w:rsid w:val="009B22DF"/>
    <w:rsid w:val="009B409B"/>
    <w:rsid w:val="009B51E8"/>
    <w:rsid w:val="009B7766"/>
    <w:rsid w:val="009B7A0A"/>
    <w:rsid w:val="009B7B2C"/>
    <w:rsid w:val="009B7D75"/>
    <w:rsid w:val="009C0468"/>
    <w:rsid w:val="009C0D40"/>
    <w:rsid w:val="009C4B94"/>
    <w:rsid w:val="009C54CE"/>
    <w:rsid w:val="009C685B"/>
    <w:rsid w:val="009C687E"/>
    <w:rsid w:val="009C7DA1"/>
    <w:rsid w:val="009D1A52"/>
    <w:rsid w:val="009D3D60"/>
    <w:rsid w:val="009D47D3"/>
    <w:rsid w:val="009D5F0D"/>
    <w:rsid w:val="009D5F6A"/>
    <w:rsid w:val="009D64C5"/>
    <w:rsid w:val="009D7032"/>
    <w:rsid w:val="009E0A5E"/>
    <w:rsid w:val="009E0BED"/>
    <w:rsid w:val="009E1BAF"/>
    <w:rsid w:val="009E256A"/>
    <w:rsid w:val="009E3C94"/>
    <w:rsid w:val="009E67AB"/>
    <w:rsid w:val="009E7273"/>
    <w:rsid w:val="009F07D5"/>
    <w:rsid w:val="009F0C04"/>
    <w:rsid w:val="009F2C51"/>
    <w:rsid w:val="009F3366"/>
    <w:rsid w:val="009F3391"/>
    <w:rsid w:val="009F379F"/>
    <w:rsid w:val="009F40A8"/>
    <w:rsid w:val="009F6DA3"/>
    <w:rsid w:val="00A01C32"/>
    <w:rsid w:val="00A03F52"/>
    <w:rsid w:val="00A04955"/>
    <w:rsid w:val="00A056CF"/>
    <w:rsid w:val="00A06946"/>
    <w:rsid w:val="00A06E51"/>
    <w:rsid w:val="00A11988"/>
    <w:rsid w:val="00A11C3C"/>
    <w:rsid w:val="00A11F9A"/>
    <w:rsid w:val="00A1243B"/>
    <w:rsid w:val="00A12832"/>
    <w:rsid w:val="00A13B45"/>
    <w:rsid w:val="00A14269"/>
    <w:rsid w:val="00A149ED"/>
    <w:rsid w:val="00A15EE2"/>
    <w:rsid w:val="00A176D2"/>
    <w:rsid w:val="00A17FF3"/>
    <w:rsid w:val="00A205A1"/>
    <w:rsid w:val="00A226E2"/>
    <w:rsid w:val="00A26BFD"/>
    <w:rsid w:val="00A27B3E"/>
    <w:rsid w:val="00A30443"/>
    <w:rsid w:val="00A30D3F"/>
    <w:rsid w:val="00A3149C"/>
    <w:rsid w:val="00A3167B"/>
    <w:rsid w:val="00A3210A"/>
    <w:rsid w:val="00A33AA0"/>
    <w:rsid w:val="00A343A1"/>
    <w:rsid w:val="00A35DDC"/>
    <w:rsid w:val="00A36337"/>
    <w:rsid w:val="00A37AAB"/>
    <w:rsid w:val="00A40C2E"/>
    <w:rsid w:val="00A435F7"/>
    <w:rsid w:val="00A43EEE"/>
    <w:rsid w:val="00A460F8"/>
    <w:rsid w:val="00A47AE7"/>
    <w:rsid w:val="00A50608"/>
    <w:rsid w:val="00A50B05"/>
    <w:rsid w:val="00A52A19"/>
    <w:rsid w:val="00A53B2C"/>
    <w:rsid w:val="00A543DF"/>
    <w:rsid w:val="00A573D3"/>
    <w:rsid w:val="00A61E8E"/>
    <w:rsid w:val="00A62593"/>
    <w:rsid w:val="00A631E2"/>
    <w:rsid w:val="00A63603"/>
    <w:rsid w:val="00A64809"/>
    <w:rsid w:val="00A65B1C"/>
    <w:rsid w:val="00A67C54"/>
    <w:rsid w:val="00A704F2"/>
    <w:rsid w:val="00A71DD0"/>
    <w:rsid w:val="00A737AC"/>
    <w:rsid w:val="00A74C19"/>
    <w:rsid w:val="00A7527C"/>
    <w:rsid w:val="00A76DC5"/>
    <w:rsid w:val="00A77AAB"/>
    <w:rsid w:val="00A77DBD"/>
    <w:rsid w:val="00A80A76"/>
    <w:rsid w:val="00A81E6F"/>
    <w:rsid w:val="00A8666D"/>
    <w:rsid w:val="00A87CD8"/>
    <w:rsid w:val="00A90F57"/>
    <w:rsid w:val="00A92BB3"/>
    <w:rsid w:val="00A9352C"/>
    <w:rsid w:val="00A95C6E"/>
    <w:rsid w:val="00A95CE3"/>
    <w:rsid w:val="00A961A1"/>
    <w:rsid w:val="00A974CD"/>
    <w:rsid w:val="00AA0046"/>
    <w:rsid w:val="00AA016E"/>
    <w:rsid w:val="00AA326A"/>
    <w:rsid w:val="00AA514D"/>
    <w:rsid w:val="00AA53BB"/>
    <w:rsid w:val="00AA5DBA"/>
    <w:rsid w:val="00AA6B83"/>
    <w:rsid w:val="00AA6C81"/>
    <w:rsid w:val="00AB03E6"/>
    <w:rsid w:val="00AB0F42"/>
    <w:rsid w:val="00AB3839"/>
    <w:rsid w:val="00AB4993"/>
    <w:rsid w:val="00AB4A7A"/>
    <w:rsid w:val="00AB6350"/>
    <w:rsid w:val="00AB7436"/>
    <w:rsid w:val="00AB79D6"/>
    <w:rsid w:val="00AC1307"/>
    <w:rsid w:val="00AC35CB"/>
    <w:rsid w:val="00AC6287"/>
    <w:rsid w:val="00AC661C"/>
    <w:rsid w:val="00AC6A41"/>
    <w:rsid w:val="00AC725F"/>
    <w:rsid w:val="00AC7708"/>
    <w:rsid w:val="00AC7B49"/>
    <w:rsid w:val="00AC7EC8"/>
    <w:rsid w:val="00AD040A"/>
    <w:rsid w:val="00AD12E6"/>
    <w:rsid w:val="00AD2734"/>
    <w:rsid w:val="00AD2BEB"/>
    <w:rsid w:val="00AD2FC2"/>
    <w:rsid w:val="00AD3EF1"/>
    <w:rsid w:val="00AD4994"/>
    <w:rsid w:val="00AD4B23"/>
    <w:rsid w:val="00AD50A8"/>
    <w:rsid w:val="00AD5730"/>
    <w:rsid w:val="00AD6693"/>
    <w:rsid w:val="00AD6A16"/>
    <w:rsid w:val="00AD6C37"/>
    <w:rsid w:val="00AD70D5"/>
    <w:rsid w:val="00AD74D8"/>
    <w:rsid w:val="00AD74EE"/>
    <w:rsid w:val="00AD768D"/>
    <w:rsid w:val="00AD7C37"/>
    <w:rsid w:val="00AE0858"/>
    <w:rsid w:val="00AE1041"/>
    <w:rsid w:val="00AE202C"/>
    <w:rsid w:val="00AE207B"/>
    <w:rsid w:val="00AE249D"/>
    <w:rsid w:val="00AE3D81"/>
    <w:rsid w:val="00AE415C"/>
    <w:rsid w:val="00AE5B9D"/>
    <w:rsid w:val="00AE5E7D"/>
    <w:rsid w:val="00AE78DA"/>
    <w:rsid w:val="00AE7B59"/>
    <w:rsid w:val="00AF160C"/>
    <w:rsid w:val="00AF2125"/>
    <w:rsid w:val="00AF25D4"/>
    <w:rsid w:val="00AF3ABC"/>
    <w:rsid w:val="00AF3D63"/>
    <w:rsid w:val="00AF76BF"/>
    <w:rsid w:val="00B00D7A"/>
    <w:rsid w:val="00B01E5F"/>
    <w:rsid w:val="00B01FF4"/>
    <w:rsid w:val="00B03F3C"/>
    <w:rsid w:val="00B04406"/>
    <w:rsid w:val="00B0577B"/>
    <w:rsid w:val="00B072CE"/>
    <w:rsid w:val="00B075CF"/>
    <w:rsid w:val="00B106BE"/>
    <w:rsid w:val="00B10F30"/>
    <w:rsid w:val="00B11FFE"/>
    <w:rsid w:val="00B12408"/>
    <w:rsid w:val="00B129DE"/>
    <w:rsid w:val="00B14337"/>
    <w:rsid w:val="00B1442C"/>
    <w:rsid w:val="00B14E63"/>
    <w:rsid w:val="00B15F90"/>
    <w:rsid w:val="00B160AC"/>
    <w:rsid w:val="00B16171"/>
    <w:rsid w:val="00B175CF"/>
    <w:rsid w:val="00B20B74"/>
    <w:rsid w:val="00B2178F"/>
    <w:rsid w:val="00B21EE3"/>
    <w:rsid w:val="00B2338C"/>
    <w:rsid w:val="00B23F24"/>
    <w:rsid w:val="00B24F6A"/>
    <w:rsid w:val="00B253C0"/>
    <w:rsid w:val="00B2616C"/>
    <w:rsid w:val="00B2664A"/>
    <w:rsid w:val="00B26F4C"/>
    <w:rsid w:val="00B273D8"/>
    <w:rsid w:val="00B2758C"/>
    <w:rsid w:val="00B276EC"/>
    <w:rsid w:val="00B3370D"/>
    <w:rsid w:val="00B34CFE"/>
    <w:rsid w:val="00B3510A"/>
    <w:rsid w:val="00B37E02"/>
    <w:rsid w:val="00B41530"/>
    <w:rsid w:val="00B41B20"/>
    <w:rsid w:val="00B4251A"/>
    <w:rsid w:val="00B43F6D"/>
    <w:rsid w:val="00B44AD9"/>
    <w:rsid w:val="00B4588D"/>
    <w:rsid w:val="00B50A1D"/>
    <w:rsid w:val="00B51E70"/>
    <w:rsid w:val="00B52A9A"/>
    <w:rsid w:val="00B5435F"/>
    <w:rsid w:val="00B54DFB"/>
    <w:rsid w:val="00B55242"/>
    <w:rsid w:val="00B55A82"/>
    <w:rsid w:val="00B563FF"/>
    <w:rsid w:val="00B5663A"/>
    <w:rsid w:val="00B5690C"/>
    <w:rsid w:val="00B56A40"/>
    <w:rsid w:val="00B60C2B"/>
    <w:rsid w:val="00B60D98"/>
    <w:rsid w:val="00B60F01"/>
    <w:rsid w:val="00B6186E"/>
    <w:rsid w:val="00B6290F"/>
    <w:rsid w:val="00B62B0E"/>
    <w:rsid w:val="00B638F7"/>
    <w:rsid w:val="00B643CC"/>
    <w:rsid w:val="00B6455B"/>
    <w:rsid w:val="00B66155"/>
    <w:rsid w:val="00B6702D"/>
    <w:rsid w:val="00B70FAC"/>
    <w:rsid w:val="00B713F0"/>
    <w:rsid w:val="00B71D21"/>
    <w:rsid w:val="00B72A5A"/>
    <w:rsid w:val="00B732C9"/>
    <w:rsid w:val="00B734D2"/>
    <w:rsid w:val="00B73500"/>
    <w:rsid w:val="00B743DD"/>
    <w:rsid w:val="00B74817"/>
    <w:rsid w:val="00B77020"/>
    <w:rsid w:val="00B779E6"/>
    <w:rsid w:val="00B812B3"/>
    <w:rsid w:val="00B8392E"/>
    <w:rsid w:val="00B879FF"/>
    <w:rsid w:val="00B87B90"/>
    <w:rsid w:val="00B929C7"/>
    <w:rsid w:val="00B92CFA"/>
    <w:rsid w:val="00B95B73"/>
    <w:rsid w:val="00B96995"/>
    <w:rsid w:val="00B96FE2"/>
    <w:rsid w:val="00B97CC3"/>
    <w:rsid w:val="00BA0BEF"/>
    <w:rsid w:val="00BA4C78"/>
    <w:rsid w:val="00BA6608"/>
    <w:rsid w:val="00BA67D4"/>
    <w:rsid w:val="00BA6BED"/>
    <w:rsid w:val="00BA7AF3"/>
    <w:rsid w:val="00BA7C9E"/>
    <w:rsid w:val="00BA7E9C"/>
    <w:rsid w:val="00BB0C4D"/>
    <w:rsid w:val="00BB2BB5"/>
    <w:rsid w:val="00BB4E27"/>
    <w:rsid w:val="00BB55B9"/>
    <w:rsid w:val="00BC02AE"/>
    <w:rsid w:val="00BC08D7"/>
    <w:rsid w:val="00BC0D2A"/>
    <w:rsid w:val="00BC1D6D"/>
    <w:rsid w:val="00BC2638"/>
    <w:rsid w:val="00BC2886"/>
    <w:rsid w:val="00BD031B"/>
    <w:rsid w:val="00BD28B6"/>
    <w:rsid w:val="00BD32D2"/>
    <w:rsid w:val="00BD4FC7"/>
    <w:rsid w:val="00BD6382"/>
    <w:rsid w:val="00BD6CF9"/>
    <w:rsid w:val="00BD7D9F"/>
    <w:rsid w:val="00BE08E5"/>
    <w:rsid w:val="00BE1786"/>
    <w:rsid w:val="00BE1990"/>
    <w:rsid w:val="00BE1C26"/>
    <w:rsid w:val="00BE1E04"/>
    <w:rsid w:val="00BE220E"/>
    <w:rsid w:val="00BE26EE"/>
    <w:rsid w:val="00BE273F"/>
    <w:rsid w:val="00BE2BC3"/>
    <w:rsid w:val="00BE3419"/>
    <w:rsid w:val="00BE4888"/>
    <w:rsid w:val="00BE494E"/>
    <w:rsid w:val="00BE639A"/>
    <w:rsid w:val="00BE6C95"/>
    <w:rsid w:val="00BE73ED"/>
    <w:rsid w:val="00BE7B16"/>
    <w:rsid w:val="00BF0CE4"/>
    <w:rsid w:val="00BF2DDA"/>
    <w:rsid w:val="00BF332F"/>
    <w:rsid w:val="00BF6A22"/>
    <w:rsid w:val="00BF780F"/>
    <w:rsid w:val="00C014E6"/>
    <w:rsid w:val="00C01BB5"/>
    <w:rsid w:val="00C0309E"/>
    <w:rsid w:val="00C06251"/>
    <w:rsid w:val="00C0711A"/>
    <w:rsid w:val="00C07542"/>
    <w:rsid w:val="00C1156C"/>
    <w:rsid w:val="00C14200"/>
    <w:rsid w:val="00C15B9E"/>
    <w:rsid w:val="00C1613B"/>
    <w:rsid w:val="00C168FA"/>
    <w:rsid w:val="00C223C9"/>
    <w:rsid w:val="00C227CF"/>
    <w:rsid w:val="00C24004"/>
    <w:rsid w:val="00C26F4D"/>
    <w:rsid w:val="00C3008E"/>
    <w:rsid w:val="00C300E8"/>
    <w:rsid w:val="00C30C2C"/>
    <w:rsid w:val="00C30F29"/>
    <w:rsid w:val="00C328B6"/>
    <w:rsid w:val="00C33298"/>
    <w:rsid w:val="00C33DDC"/>
    <w:rsid w:val="00C34736"/>
    <w:rsid w:val="00C358FB"/>
    <w:rsid w:val="00C36DDE"/>
    <w:rsid w:val="00C36E09"/>
    <w:rsid w:val="00C36FBE"/>
    <w:rsid w:val="00C409ED"/>
    <w:rsid w:val="00C40D9A"/>
    <w:rsid w:val="00C41667"/>
    <w:rsid w:val="00C42ACD"/>
    <w:rsid w:val="00C44154"/>
    <w:rsid w:val="00C444F9"/>
    <w:rsid w:val="00C446BC"/>
    <w:rsid w:val="00C4580A"/>
    <w:rsid w:val="00C5291A"/>
    <w:rsid w:val="00C543C5"/>
    <w:rsid w:val="00C56730"/>
    <w:rsid w:val="00C56FBF"/>
    <w:rsid w:val="00C57CDC"/>
    <w:rsid w:val="00C6067D"/>
    <w:rsid w:val="00C64F55"/>
    <w:rsid w:val="00C6676B"/>
    <w:rsid w:val="00C67E75"/>
    <w:rsid w:val="00C7143B"/>
    <w:rsid w:val="00C71621"/>
    <w:rsid w:val="00C74475"/>
    <w:rsid w:val="00C80BC4"/>
    <w:rsid w:val="00C81AD0"/>
    <w:rsid w:val="00C828B4"/>
    <w:rsid w:val="00C82BA5"/>
    <w:rsid w:val="00C87DFA"/>
    <w:rsid w:val="00C87EDF"/>
    <w:rsid w:val="00C90013"/>
    <w:rsid w:val="00C9061A"/>
    <w:rsid w:val="00C90C93"/>
    <w:rsid w:val="00C91197"/>
    <w:rsid w:val="00C91267"/>
    <w:rsid w:val="00C922BD"/>
    <w:rsid w:val="00C92B81"/>
    <w:rsid w:val="00C92C74"/>
    <w:rsid w:val="00C94BD4"/>
    <w:rsid w:val="00C96B99"/>
    <w:rsid w:val="00C96F78"/>
    <w:rsid w:val="00C97C8A"/>
    <w:rsid w:val="00CA28CD"/>
    <w:rsid w:val="00CA5962"/>
    <w:rsid w:val="00CA5AD5"/>
    <w:rsid w:val="00CA5D50"/>
    <w:rsid w:val="00CA6042"/>
    <w:rsid w:val="00CA6E7E"/>
    <w:rsid w:val="00CB0C02"/>
    <w:rsid w:val="00CB10B4"/>
    <w:rsid w:val="00CB1284"/>
    <w:rsid w:val="00CC0944"/>
    <w:rsid w:val="00CC1CE5"/>
    <w:rsid w:val="00CC50F4"/>
    <w:rsid w:val="00CC577D"/>
    <w:rsid w:val="00CC57E9"/>
    <w:rsid w:val="00CC5CFF"/>
    <w:rsid w:val="00CC7242"/>
    <w:rsid w:val="00CD035D"/>
    <w:rsid w:val="00CD0CDC"/>
    <w:rsid w:val="00CD3CEA"/>
    <w:rsid w:val="00CD466D"/>
    <w:rsid w:val="00CD4762"/>
    <w:rsid w:val="00CD65EF"/>
    <w:rsid w:val="00CD6649"/>
    <w:rsid w:val="00CD6917"/>
    <w:rsid w:val="00CD703F"/>
    <w:rsid w:val="00CE05CC"/>
    <w:rsid w:val="00CE1FE1"/>
    <w:rsid w:val="00CE23DF"/>
    <w:rsid w:val="00CE284E"/>
    <w:rsid w:val="00CE2FD1"/>
    <w:rsid w:val="00CE503F"/>
    <w:rsid w:val="00CE5FC4"/>
    <w:rsid w:val="00CF17B8"/>
    <w:rsid w:val="00CF1D4B"/>
    <w:rsid w:val="00CF3149"/>
    <w:rsid w:val="00CF33E2"/>
    <w:rsid w:val="00CF7D4C"/>
    <w:rsid w:val="00CF7E30"/>
    <w:rsid w:val="00D00B93"/>
    <w:rsid w:val="00D02D30"/>
    <w:rsid w:val="00D03F7B"/>
    <w:rsid w:val="00D041D4"/>
    <w:rsid w:val="00D05B99"/>
    <w:rsid w:val="00D05C2A"/>
    <w:rsid w:val="00D062AA"/>
    <w:rsid w:val="00D066C9"/>
    <w:rsid w:val="00D06C42"/>
    <w:rsid w:val="00D06E89"/>
    <w:rsid w:val="00D07362"/>
    <w:rsid w:val="00D07A7D"/>
    <w:rsid w:val="00D11C48"/>
    <w:rsid w:val="00D128B8"/>
    <w:rsid w:val="00D12E9A"/>
    <w:rsid w:val="00D14741"/>
    <w:rsid w:val="00D14C3E"/>
    <w:rsid w:val="00D14F13"/>
    <w:rsid w:val="00D155F6"/>
    <w:rsid w:val="00D15E83"/>
    <w:rsid w:val="00D16556"/>
    <w:rsid w:val="00D16D78"/>
    <w:rsid w:val="00D1794A"/>
    <w:rsid w:val="00D20179"/>
    <w:rsid w:val="00D21301"/>
    <w:rsid w:val="00D22DA5"/>
    <w:rsid w:val="00D235C4"/>
    <w:rsid w:val="00D23F37"/>
    <w:rsid w:val="00D321B0"/>
    <w:rsid w:val="00D323DB"/>
    <w:rsid w:val="00D326AB"/>
    <w:rsid w:val="00D3466A"/>
    <w:rsid w:val="00D36E6E"/>
    <w:rsid w:val="00D37ACD"/>
    <w:rsid w:val="00D4144F"/>
    <w:rsid w:val="00D4165D"/>
    <w:rsid w:val="00D43A92"/>
    <w:rsid w:val="00D4412B"/>
    <w:rsid w:val="00D45ED6"/>
    <w:rsid w:val="00D460E2"/>
    <w:rsid w:val="00D46C86"/>
    <w:rsid w:val="00D5159E"/>
    <w:rsid w:val="00D5270C"/>
    <w:rsid w:val="00D52C7E"/>
    <w:rsid w:val="00D5317D"/>
    <w:rsid w:val="00D532E1"/>
    <w:rsid w:val="00D5553F"/>
    <w:rsid w:val="00D56448"/>
    <w:rsid w:val="00D57DE7"/>
    <w:rsid w:val="00D60450"/>
    <w:rsid w:val="00D61946"/>
    <w:rsid w:val="00D61AAD"/>
    <w:rsid w:val="00D62D07"/>
    <w:rsid w:val="00D64C33"/>
    <w:rsid w:val="00D64FB1"/>
    <w:rsid w:val="00D65641"/>
    <w:rsid w:val="00D67536"/>
    <w:rsid w:val="00D7001C"/>
    <w:rsid w:val="00D70D52"/>
    <w:rsid w:val="00D710D5"/>
    <w:rsid w:val="00D71B25"/>
    <w:rsid w:val="00D72D0B"/>
    <w:rsid w:val="00D73F5A"/>
    <w:rsid w:val="00D745F3"/>
    <w:rsid w:val="00D74DFF"/>
    <w:rsid w:val="00D7554A"/>
    <w:rsid w:val="00D7670C"/>
    <w:rsid w:val="00D775D3"/>
    <w:rsid w:val="00D77C3F"/>
    <w:rsid w:val="00D77EC7"/>
    <w:rsid w:val="00D80761"/>
    <w:rsid w:val="00D80F24"/>
    <w:rsid w:val="00D81632"/>
    <w:rsid w:val="00D8187D"/>
    <w:rsid w:val="00D8481D"/>
    <w:rsid w:val="00D858C1"/>
    <w:rsid w:val="00D86F3E"/>
    <w:rsid w:val="00D874B3"/>
    <w:rsid w:val="00D90531"/>
    <w:rsid w:val="00D9127B"/>
    <w:rsid w:val="00D91668"/>
    <w:rsid w:val="00D92266"/>
    <w:rsid w:val="00D9261F"/>
    <w:rsid w:val="00D93C50"/>
    <w:rsid w:val="00DA001B"/>
    <w:rsid w:val="00DA046D"/>
    <w:rsid w:val="00DA091A"/>
    <w:rsid w:val="00DA3A98"/>
    <w:rsid w:val="00DA3B2A"/>
    <w:rsid w:val="00DA5508"/>
    <w:rsid w:val="00DA776A"/>
    <w:rsid w:val="00DB0B04"/>
    <w:rsid w:val="00DB19D3"/>
    <w:rsid w:val="00DB1A05"/>
    <w:rsid w:val="00DB1D9C"/>
    <w:rsid w:val="00DB2580"/>
    <w:rsid w:val="00DB27A4"/>
    <w:rsid w:val="00DB2C48"/>
    <w:rsid w:val="00DB31CA"/>
    <w:rsid w:val="00DB33A0"/>
    <w:rsid w:val="00DB44C5"/>
    <w:rsid w:val="00DB50F6"/>
    <w:rsid w:val="00DB78BA"/>
    <w:rsid w:val="00DB7E0C"/>
    <w:rsid w:val="00DC01B0"/>
    <w:rsid w:val="00DC13A6"/>
    <w:rsid w:val="00DC1552"/>
    <w:rsid w:val="00DC4381"/>
    <w:rsid w:val="00DC4EBF"/>
    <w:rsid w:val="00DC5614"/>
    <w:rsid w:val="00DC6805"/>
    <w:rsid w:val="00DC7808"/>
    <w:rsid w:val="00DD03D1"/>
    <w:rsid w:val="00DD0539"/>
    <w:rsid w:val="00DD2707"/>
    <w:rsid w:val="00DD3742"/>
    <w:rsid w:val="00DD3C67"/>
    <w:rsid w:val="00DD3C91"/>
    <w:rsid w:val="00DD51D3"/>
    <w:rsid w:val="00DD6B7F"/>
    <w:rsid w:val="00DD7254"/>
    <w:rsid w:val="00DD760C"/>
    <w:rsid w:val="00DD77CC"/>
    <w:rsid w:val="00DD7BB0"/>
    <w:rsid w:val="00DD7EF1"/>
    <w:rsid w:val="00DE067E"/>
    <w:rsid w:val="00DE0783"/>
    <w:rsid w:val="00DE1376"/>
    <w:rsid w:val="00DE1F7C"/>
    <w:rsid w:val="00DE2CD8"/>
    <w:rsid w:val="00DE2D75"/>
    <w:rsid w:val="00DE50D9"/>
    <w:rsid w:val="00DE702E"/>
    <w:rsid w:val="00DF07A0"/>
    <w:rsid w:val="00DF0A0E"/>
    <w:rsid w:val="00DF3B4B"/>
    <w:rsid w:val="00DF52AE"/>
    <w:rsid w:val="00DF6796"/>
    <w:rsid w:val="00DF6831"/>
    <w:rsid w:val="00DF6D35"/>
    <w:rsid w:val="00DF6E13"/>
    <w:rsid w:val="00DF6F7D"/>
    <w:rsid w:val="00E000DC"/>
    <w:rsid w:val="00E004FF"/>
    <w:rsid w:val="00E0379E"/>
    <w:rsid w:val="00E062A2"/>
    <w:rsid w:val="00E0737F"/>
    <w:rsid w:val="00E0747C"/>
    <w:rsid w:val="00E1336A"/>
    <w:rsid w:val="00E133CF"/>
    <w:rsid w:val="00E14AF6"/>
    <w:rsid w:val="00E163A2"/>
    <w:rsid w:val="00E16827"/>
    <w:rsid w:val="00E16C4D"/>
    <w:rsid w:val="00E16EAA"/>
    <w:rsid w:val="00E208CA"/>
    <w:rsid w:val="00E20E07"/>
    <w:rsid w:val="00E2169B"/>
    <w:rsid w:val="00E216AD"/>
    <w:rsid w:val="00E22B14"/>
    <w:rsid w:val="00E2381E"/>
    <w:rsid w:val="00E23C7F"/>
    <w:rsid w:val="00E23DB2"/>
    <w:rsid w:val="00E2603E"/>
    <w:rsid w:val="00E302E5"/>
    <w:rsid w:val="00E31D20"/>
    <w:rsid w:val="00E3206D"/>
    <w:rsid w:val="00E32A8D"/>
    <w:rsid w:val="00E33601"/>
    <w:rsid w:val="00E35D3D"/>
    <w:rsid w:val="00E369DB"/>
    <w:rsid w:val="00E36A4F"/>
    <w:rsid w:val="00E3792A"/>
    <w:rsid w:val="00E417DE"/>
    <w:rsid w:val="00E428DB"/>
    <w:rsid w:val="00E4308B"/>
    <w:rsid w:val="00E43B1C"/>
    <w:rsid w:val="00E440B0"/>
    <w:rsid w:val="00E44AB3"/>
    <w:rsid w:val="00E45AB0"/>
    <w:rsid w:val="00E45B41"/>
    <w:rsid w:val="00E45C1A"/>
    <w:rsid w:val="00E4729B"/>
    <w:rsid w:val="00E47BBA"/>
    <w:rsid w:val="00E511CE"/>
    <w:rsid w:val="00E540D7"/>
    <w:rsid w:val="00E56961"/>
    <w:rsid w:val="00E57737"/>
    <w:rsid w:val="00E6093A"/>
    <w:rsid w:val="00E60AFB"/>
    <w:rsid w:val="00E62FBA"/>
    <w:rsid w:val="00E63A42"/>
    <w:rsid w:val="00E657BF"/>
    <w:rsid w:val="00E679A2"/>
    <w:rsid w:val="00E71F14"/>
    <w:rsid w:val="00E724A5"/>
    <w:rsid w:val="00E726D3"/>
    <w:rsid w:val="00E72B55"/>
    <w:rsid w:val="00E7728B"/>
    <w:rsid w:val="00E82042"/>
    <w:rsid w:val="00E8264A"/>
    <w:rsid w:val="00E86B24"/>
    <w:rsid w:val="00E8786C"/>
    <w:rsid w:val="00E93CC2"/>
    <w:rsid w:val="00E947DD"/>
    <w:rsid w:val="00E94BB3"/>
    <w:rsid w:val="00E958BB"/>
    <w:rsid w:val="00E95CA5"/>
    <w:rsid w:val="00E95D82"/>
    <w:rsid w:val="00E97282"/>
    <w:rsid w:val="00E97F50"/>
    <w:rsid w:val="00E97F70"/>
    <w:rsid w:val="00EA0F19"/>
    <w:rsid w:val="00EA1D0D"/>
    <w:rsid w:val="00EA3BDF"/>
    <w:rsid w:val="00EA4F66"/>
    <w:rsid w:val="00EA5520"/>
    <w:rsid w:val="00EA58D6"/>
    <w:rsid w:val="00EA616D"/>
    <w:rsid w:val="00EB0636"/>
    <w:rsid w:val="00EB2763"/>
    <w:rsid w:val="00EB28F6"/>
    <w:rsid w:val="00EB2CAE"/>
    <w:rsid w:val="00EB3093"/>
    <w:rsid w:val="00EB4BAD"/>
    <w:rsid w:val="00EB54A7"/>
    <w:rsid w:val="00EB6446"/>
    <w:rsid w:val="00EC03F4"/>
    <w:rsid w:val="00EC1C5D"/>
    <w:rsid w:val="00EC3419"/>
    <w:rsid w:val="00EC4DA8"/>
    <w:rsid w:val="00EC6771"/>
    <w:rsid w:val="00EC6BDD"/>
    <w:rsid w:val="00ED05BA"/>
    <w:rsid w:val="00ED0F97"/>
    <w:rsid w:val="00ED35D7"/>
    <w:rsid w:val="00ED76E4"/>
    <w:rsid w:val="00ED78F7"/>
    <w:rsid w:val="00EE12E7"/>
    <w:rsid w:val="00EE2AA4"/>
    <w:rsid w:val="00EE3C41"/>
    <w:rsid w:val="00EE5185"/>
    <w:rsid w:val="00EE77AD"/>
    <w:rsid w:val="00EE78CE"/>
    <w:rsid w:val="00EF01DA"/>
    <w:rsid w:val="00EF0651"/>
    <w:rsid w:val="00EF12BA"/>
    <w:rsid w:val="00EF2F83"/>
    <w:rsid w:val="00EF3B34"/>
    <w:rsid w:val="00EF4065"/>
    <w:rsid w:val="00EF77C4"/>
    <w:rsid w:val="00EF7AFF"/>
    <w:rsid w:val="00F01775"/>
    <w:rsid w:val="00F018D9"/>
    <w:rsid w:val="00F119C9"/>
    <w:rsid w:val="00F15CF5"/>
    <w:rsid w:val="00F15D18"/>
    <w:rsid w:val="00F1709A"/>
    <w:rsid w:val="00F175C8"/>
    <w:rsid w:val="00F17679"/>
    <w:rsid w:val="00F17BD6"/>
    <w:rsid w:val="00F206EB"/>
    <w:rsid w:val="00F20F54"/>
    <w:rsid w:val="00F2153A"/>
    <w:rsid w:val="00F21FC5"/>
    <w:rsid w:val="00F22246"/>
    <w:rsid w:val="00F232D6"/>
    <w:rsid w:val="00F24585"/>
    <w:rsid w:val="00F249B3"/>
    <w:rsid w:val="00F25CE7"/>
    <w:rsid w:val="00F27AF0"/>
    <w:rsid w:val="00F31D67"/>
    <w:rsid w:val="00F32BE4"/>
    <w:rsid w:val="00F34517"/>
    <w:rsid w:val="00F3598F"/>
    <w:rsid w:val="00F3600C"/>
    <w:rsid w:val="00F3607A"/>
    <w:rsid w:val="00F362E8"/>
    <w:rsid w:val="00F401E9"/>
    <w:rsid w:val="00F41C22"/>
    <w:rsid w:val="00F4234D"/>
    <w:rsid w:val="00F43880"/>
    <w:rsid w:val="00F43D9A"/>
    <w:rsid w:val="00F45C02"/>
    <w:rsid w:val="00F46785"/>
    <w:rsid w:val="00F4693D"/>
    <w:rsid w:val="00F5030B"/>
    <w:rsid w:val="00F50A11"/>
    <w:rsid w:val="00F50A49"/>
    <w:rsid w:val="00F51956"/>
    <w:rsid w:val="00F51F76"/>
    <w:rsid w:val="00F53B7E"/>
    <w:rsid w:val="00F53E02"/>
    <w:rsid w:val="00F545DD"/>
    <w:rsid w:val="00F55191"/>
    <w:rsid w:val="00F56126"/>
    <w:rsid w:val="00F5658C"/>
    <w:rsid w:val="00F57DFD"/>
    <w:rsid w:val="00F601D4"/>
    <w:rsid w:val="00F60DA6"/>
    <w:rsid w:val="00F630DB"/>
    <w:rsid w:val="00F646A3"/>
    <w:rsid w:val="00F65C7B"/>
    <w:rsid w:val="00F6643B"/>
    <w:rsid w:val="00F66DC0"/>
    <w:rsid w:val="00F719E1"/>
    <w:rsid w:val="00F73C37"/>
    <w:rsid w:val="00F744EC"/>
    <w:rsid w:val="00F7573A"/>
    <w:rsid w:val="00F75A51"/>
    <w:rsid w:val="00F75F94"/>
    <w:rsid w:val="00F7622E"/>
    <w:rsid w:val="00F7730F"/>
    <w:rsid w:val="00F80E3B"/>
    <w:rsid w:val="00F85220"/>
    <w:rsid w:val="00F92D38"/>
    <w:rsid w:val="00F932CD"/>
    <w:rsid w:val="00F93334"/>
    <w:rsid w:val="00F93A01"/>
    <w:rsid w:val="00F952CA"/>
    <w:rsid w:val="00F96291"/>
    <w:rsid w:val="00F977B3"/>
    <w:rsid w:val="00FA165E"/>
    <w:rsid w:val="00FA2EC1"/>
    <w:rsid w:val="00FA3402"/>
    <w:rsid w:val="00FA501B"/>
    <w:rsid w:val="00FA6266"/>
    <w:rsid w:val="00FA6BB5"/>
    <w:rsid w:val="00FA7378"/>
    <w:rsid w:val="00FB04D2"/>
    <w:rsid w:val="00FB0C4C"/>
    <w:rsid w:val="00FB2DE4"/>
    <w:rsid w:val="00FB3D72"/>
    <w:rsid w:val="00FB453E"/>
    <w:rsid w:val="00FB4B4E"/>
    <w:rsid w:val="00FB596A"/>
    <w:rsid w:val="00FB6915"/>
    <w:rsid w:val="00FB6CBC"/>
    <w:rsid w:val="00FB7184"/>
    <w:rsid w:val="00FB7BBF"/>
    <w:rsid w:val="00FC1B4A"/>
    <w:rsid w:val="00FC42C7"/>
    <w:rsid w:val="00FC4D68"/>
    <w:rsid w:val="00FC604B"/>
    <w:rsid w:val="00FC71AE"/>
    <w:rsid w:val="00FC73B5"/>
    <w:rsid w:val="00FC7D66"/>
    <w:rsid w:val="00FD06AA"/>
    <w:rsid w:val="00FD08B4"/>
    <w:rsid w:val="00FD0C29"/>
    <w:rsid w:val="00FD3026"/>
    <w:rsid w:val="00FD35F9"/>
    <w:rsid w:val="00FD4B0C"/>
    <w:rsid w:val="00FE02B0"/>
    <w:rsid w:val="00FE1EB3"/>
    <w:rsid w:val="00FE256D"/>
    <w:rsid w:val="00FE2ECF"/>
    <w:rsid w:val="00FE4BB0"/>
    <w:rsid w:val="00FE6F37"/>
    <w:rsid w:val="00FE7895"/>
    <w:rsid w:val="00FF03E1"/>
    <w:rsid w:val="00FF0DBA"/>
    <w:rsid w:val="00FF125D"/>
    <w:rsid w:val="00FF255E"/>
    <w:rsid w:val="00FF442D"/>
    <w:rsid w:val="00FF55AD"/>
    <w:rsid w:val="00FF62E9"/>
    <w:rsid w:val="00FF73BA"/>
    <w:rsid w:val="00FF73E2"/>
    <w:rsid w:val="00FF78D6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5C2AF"/>
  <w15:chartTrackingRefBased/>
  <w15:docId w15:val="{F815B6D0-E936-473A-B752-49984E38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CC2"/>
  </w:style>
  <w:style w:type="paragraph" w:styleId="Ttulo1">
    <w:name w:val="heading 1"/>
    <w:basedOn w:val="Normal"/>
    <w:next w:val="Normal"/>
    <w:link w:val="Ttulo1Char"/>
    <w:uiPriority w:val="9"/>
    <w:qFormat/>
    <w:rsid w:val="007D2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D2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D21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D2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7D21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D21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D21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21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21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21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7D21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7D21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7D21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7D214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D21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D21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21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21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D2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D2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D21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D2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D21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D21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D21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D214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D21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D214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D2148"/>
    <w:rPr>
      <w:b/>
      <w:bCs/>
      <w:smallCaps/>
      <w:color w:val="2F5496" w:themeColor="accent1" w:themeShade="BF"/>
      <w:spacing w:val="5"/>
    </w:rPr>
  </w:style>
  <w:style w:type="character" w:styleId="Forte">
    <w:name w:val="Strong"/>
    <w:uiPriority w:val="22"/>
    <w:qFormat/>
    <w:rsid w:val="007D2148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7D2148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Arial Unicode MS" w:eastAsia="Times New Roman" w:hAnsi="Arial Unicode MS" w:cs="Arial Unicode MS"/>
      <w:kern w:val="0"/>
      <w:position w:val="-1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7D21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D2148"/>
  </w:style>
  <w:style w:type="paragraph" w:styleId="Rodap">
    <w:name w:val="footer"/>
    <w:basedOn w:val="Normal"/>
    <w:link w:val="RodapChar"/>
    <w:uiPriority w:val="99"/>
    <w:unhideWhenUsed/>
    <w:rsid w:val="007D214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7D2148"/>
  </w:style>
  <w:style w:type="character" w:styleId="Hyperlink">
    <w:name w:val="Hyperlink"/>
    <w:basedOn w:val="Fontepargpadro"/>
    <w:uiPriority w:val="99"/>
    <w:unhideWhenUsed/>
    <w:rsid w:val="007D214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D2148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3612E3"/>
    <w:pPr>
      <w:spacing w:before="240" w:after="0" w:line="259" w:lineRule="auto"/>
      <w:jc w:val="left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3612E3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3612E3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3612E3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3612E3"/>
    <w:pPr>
      <w:spacing w:after="100" w:line="278" w:lineRule="auto"/>
      <w:ind w:left="720"/>
      <w:jc w:val="left"/>
    </w:pPr>
    <w:rPr>
      <w:rFonts w:eastAsiaTheme="minorEastAsia"/>
      <w:sz w:val="24"/>
      <w:szCs w:val="24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3612E3"/>
    <w:pPr>
      <w:spacing w:after="100" w:line="278" w:lineRule="auto"/>
      <w:ind w:left="960"/>
      <w:jc w:val="left"/>
    </w:pPr>
    <w:rPr>
      <w:rFonts w:eastAsiaTheme="minorEastAsia"/>
      <w:sz w:val="24"/>
      <w:szCs w:val="24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3612E3"/>
    <w:pPr>
      <w:spacing w:after="100" w:line="278" w:lineRule="auto"/>
      <w:ind w:left="1200"/>
      <w:jc w:val="left"/>
    </w:pPr>
    <w:rPr>
      <w:rFonts w:eastAsiaTheme="minorEastAsia"/>
      <w:sz w:val="24"/>
      <w:szCs w:val="24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3612E3"/>
    <w:pPr>
      <w:spacing w:after="100" w:line="278" w:lineRule="auto"/>
      <w:ind w:left="1440"/>
      <w:jc w:val="left"/>
    </w:pPr>
    <w:rPr>
      <w:rFonts w:eastAsiaTheme="minorEastAsia"/>
      <w:sz w:val="24"/>
      <w:szCs w:val="24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3612E3"/>
    <w:pPr>
      <w:spacing w:after="100" w:line="278" w:lineRule="auto"/>
      <w:ind w:left="1680"/>
      <w:jc w:val="left"/>
    </w:pPr>
    <w:rPr>
      <w:rFonts w:eastAsiaTheme="minorEastAsia"/>
      <w:sz w:val="24"/>
      <w:szCs w:val="24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3612E3"/>
    <w:pPr>
      <w:spacing w:after="100" w:line="278" w:lineRule="auto"/>
      <w:ind w:left="1920"/>
      <w:jc w:val="left"/>
    </w:pPr>
    <w:rPr>
      <w:rFonts w:eastAsiaTheme="minorEastAsia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F175C8"/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F175C8"/>
    <w:rPr>
      <w:rFonts w:ascii="Times New Roman" w:hAnsi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54084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4084B"/>
  </w:style>
  <w:style w:type="paragraph" w:styleId="Corpodetexto3">
    <w:name w:val="Body Text 3"/>
    <w:basedOn w:val="Normal"/>
    <w:link w:val="Corpodetexto3Char"/>
    <w:uiPriority w:val="99"/>
    <w:unhideWhenUsed/>
    <w:rsid w:val="00CD6917"/>
    <w:pPr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D6917"/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rsid w:val="00B23F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E958BB"/>
    <w:pPr>
      <w:ind w:firstLine="708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958BB"/>
    <w:rPr>
      <w:rFonts w:ascii="Times New Roman" w:hAnsi="Times New Roman" w:cs="Times New Roman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D066C9"/>
    <w:pPr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C3F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C3FB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C3FB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3F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3FBE"/>
    <w:rPr>
      <w:b/>
      <w:bCs/>
      <w:sz w:val="20"/>
      <w:szCs w:val="20"/>
    </w:rPr>
  </w:style>
  <w:style w:type="character" w:customStyle="1" w:styleId="citation-67">
    <w:name w:val="citation-67"/>
    <w:basedOn w:val="Fontepargpadro"/>
    <w:rsid w:val="00C9061A"/>
  </w:style>
  <w:style w:type="character" w:customStyle="1" w:styleId="citation-66">
    <w:name w:val="citation-66"/>
    <w:basedOn w:val="Fontepargpadro"/>
    <w:rsid w:val="00C9061A"/>
  </w:style>
  <w:style w:type="character" w:customStyle="1" w:styleId="citation-65">
    <w:name w:val="citation-65"/>
    <w:basedOn w:val="Fontepargpadro"/>
    <w:rsid w:val="00C9061A"/>
  </w:style>
  <w:style w:type="character" w:customStyle="1" w:styleId="citation-64">
    <w:name w:val="citation-64"/>
    <w:basedOn w:val="Fontepargpadro"/>
    <w:rsid w:val="00C9061A"/>
  </w:style>
  <w:style w:type="character" w:customStyle="1" w:styleId="citation-63">
    <w:name w:val="citation-63"/>
    <w:basedOn w:val="Fontepargpadro"/>
    <w:rsid w:val="00C9061A"/>
  </w:style>
  <w:style w:type="character" w:customStyle="1" w:styleId="citation-62">
    <w:name w:val="citation-62"/>
    <w:basedOn w:val="Fontepargpadro"/>
    <w:rsid w:val="00C9061A"/>
  </w:style>
  <w:style w:type="character" w:customStyle="1" w:styleId="citation-61">
    <w:name w:val="citation-61"/>
    <w:basedOn w:val="Fontepargpadro"/>
    <w:rsid w:val="00C9061A"/>
  </w:style>
  <w:style w:type="character" w:styleId="HiperlinkVisitado">
    <w:name w:val="FollowedHyperlink"/>
    <w:basedOn w:val="Fontepargpadro"/>
    <w:uiPriority w:val="99"/>
    <w:semiHidden/>
    <w:unhideWhenUsed/>
    <w:rsid w:val="003D64C9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3F60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910BD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910B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910BD"/>
    <w:rPr>
      <w:vertAlign w:val="superscript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97CC3"/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1701"/>
      </w:tabs>
      <w:spacing w:line="240" w:lineRule="auto"/>
      <w:ind w:left="709"/>
      <w:contextualSpacing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97CC3"/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Normal-minuta">
    <w:name w:val="Normal - minuta"/>
    <w:basedOn w:val="Normal"/>
    <w:link w:val="Normal-minutaChar"/>
    <w:qFormat/>
    <w:rsid w:val="00795543"/>
    <w:pPr>
      <w:widowControl w:val="0"/>
      <w:suppressAutoHyphens/>
      <w:overflowPunct w:val="0"/>
      <w:autoSpaceDE w:val="0"/>
      <w:autoSpaceDN w:val="0"/>
      <w:adjustRightInd w:val="0"/>
      <w:spacing w:line="240" w:lineRule="auto"/>
      <w:ind w:left="1701" w:right="-1"/>
    </w:pPr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character" w:customStyle="1" w:styleId="Normal-minutaChar">
    <w:name w:val="Normal - minuta Char"/>
    <w:link w:val="Normal-minuta"/>
    <w:qFormat/>
    <w:rsid w:val="00795543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67E8F-9FD2-4166-8879-58689EE3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Baracho</dc:creator>
  <cp:keywords/>
  <dc:description/>
  <cp:lastModifiedBy>Neiva Cristine Arruda Rabelo</cp:lastModifiedBy>
  <cp:revision>15</cp:revision>
  <dcterms:created xsi:type="dcterms:W3CDTF">2026-06-08T14:07:00Z</dcterms:created>
  <dcterms:modified xsi:type="dcterms:W3CDTF">2026-07-14T15:33:00Z</dcterms:modified>
</cp:coreProperties>
</file>